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FCE9" w14:textId="45C93BE3" w:rsidR="007175DD" w:rsidRPr="00181E92" w:rsidRDefault="00F66697" w:rsidP="00322B51">
      <w:pPr>
        <w:pStyle w:val="Heading2"/>
      </w:pPr>
      <w:r>
        <w:t>BC</w:t>
      </w:r>
      <w:r w:rsidR="00BC0A13">
        <w:t>x</w:t>
      </w:r>
      <w:r>
        <w:t>A M</w:t>
      </w:r>
      <w:r w:rsidR="007175DD" w:rsidRPr="00181E92">
        <w:t>ission</w:t>
      </w:r>
    </w:p>
    <w:p w14:paraId="32935DBF" w14:textId="77777777" w:rsidR="004F70EE" w:rsidRPr="002B55A7" w:rsidRDefault="004F70EE" w:rsidP="004F70EE">
      <w:pPr>
        <w:rPr>
          <w:rStyle w:val="Emphasis"/>
          <w:rFonts w:ascii="Times New Roman" w:hAnsi="Times New Roman"/>
          <w:i w:val="0"/>
          <w:shd w:val="clear" w:color="auto" w:fill="FFFFFF"/>
        </w:rPr>
      </w:pPr>
      <w:r>
        <w:t>The BCA’s mission i</w:t>
      </w:r>
      <w:r w:rsidRPr="002B55A7">
        <w:t>s to</w:t>
      </w:r>
      <w:r w:rsidRPr="002B55A7">
        <w:rPr>
          <w:spacing w:val="-3"/>
        </w:rPr>
        <w:t xml:space="preserve"> </w:t>
      </w:r>
      <w:r w:rsidRPr="002B55A7">
        <w:t>maximize</w:t>
      </w:r>
      <w:r w:rsidRPr="002B55A7">
        <w:rPr>
          <w:spacing w:val="-9"/>
        </w:rPr>
        <w:t xml:space="preserve"> </w:t>
      </w:r>
      <w:r w:rsidRPr="002B55A7">
        <w:t>the</w:t>
      </w:r>
      <w:r w:rsidRPr="002B55A7">
        <w:rPr>
          <w:spacing w:val="-3"/>
        </w:rPr>
        <w:t xml:space="preserve"> </w:t>
      </w:r>
      <w:r w:rsidRPr="002B55A7">
        <w:t>v</w:t>
      </w:r>
      <w:r w:rsidRPr="002B55A7">
        <w:rPr>
          <w:spacing w:val="-1"/>
        </w:rPr>
        <w:t>a</w:t>
      </w:r>
      <w:r w:rsidRPr="002B55A7">
        <w:t>lue</w:t>
      </w:r>
      <w:r w:rsidRPr="002B55A7">
        <w:rPr>
          <w:spacing w:val="-5"/>
        </w:rPr>
        <w:t xml:space="preserve"> </w:t>
      </w:r>
      <w:r w:rsidRPr="002B55A7">
        <w:t>of</w:t>
      </w:r>
      <w:r w:rsidRPr="002B55A7">
        <w:rPr>
          <w:spacing w:val="-1"/>
        </w:rPr>
        <w:t xml:space="preserve"> </w:t>
      </w:r>
      <w:r w:rsidRPr="002B55A7">
        <w:t>building</w:t>
      </w:r>
      <w:r w:rsidRPr="002B55A7">
        <w:rPr>
          <w:spacing w:val="-8"/>
        </w:rPr>
        <w:t xml:space="preserve"> </w:t>
      </w:r>
      <w:r w:rsidRPr="002B55A7">
        <w:rPr>
          <w:spacing w:val="1"/>
        </w:rPr>
        <w:t>c</w:t>
      </w:r>
      <w:r w:rsidRPr="002B55A7">
        <w:rPr>
          <w:spacing w:val="-1"/>
        </w:rPr>
        <w:t>o</w:t>
      </w:r>
      <w:r w:rsidRPr="002B55A7">
        <w:rPr>
          <w:spacing w:val="2"/>
        </w:rPr>
        <w:t>m</w:t>
      </w:r>
      <w:r w:rsidRPr="002B55A7">
        <w:t>miss</w:t>
      </w:r>
      <w:r w:rsidRPr="002B55A7">
        <w:rPr>
          <w:spacing w:val="1"/>
        </w:rPr>
        <w:t>i</w:t>
      </w:r>
      <w:r w:rsidRPr="002B55A7">
        <w:t>oning</w:t>
      </w:r>
      <w:r w:rsidRPr="002B55A7">
        <w:rPr>
          <w:spacing w:val="-14"/>
        </w:rPr>
        <w:t xml:space="preserve"> </w:t>
      </w:r>
      <w:r w:rsidRPr="002B55A7">
        <w:t>to</w:t>
      </w:r>
      <w:r w:rsidRPr="002B55A7">
        <w:rPr>
          <w:spacing w:val="-2"/>
        </w:rPr>
        <w:t xml:space="preserve"> </w:t>
      </w:r>
      <w:r w:rsidRPr="002B55A7">
        <w:t>the</w:t>
      </w:r>
      <w:r w:rsidRPr="002B55A7">
        <w:rPr>
          <w:spacing w:val="-3"/>
        </w:rPr>
        <w:t xml:space="preserve"> </w:t>
      </w:r>
      <w:r w:rsidRPr="002B55A7">
        <w:t>built environment</w:t>
      </w:r>
      <w:r w:rsidRPr="002B55A7">
        <w:rPr>
          <w:spacing w:val="-12"/>
        </w:rPr>
        <w:t xml:space="preserve"> </w:t>
      </w:r>
      <w:r w:rsidRPr="002B55A7">
        <w:t>and</w:t>
      </w:r>
      <w:r w:rsidRPr="002B55A7">
        <w:rPr>
          <w:spacing w:val="-4"/>
        </w:rPr>
        <w:t xml:space="preserve"> </w:t>
      </w:r>
      <w:r w:rsidRPr="002B55A7">
        <w:t>its</w:t>
      </w:r>
      <w:r w:rsidRPr="002B55A7">
        <w:rPr>
          <w:spacing w:val="-2"/>
        </w:rPr>
        <w:t xml:space="preserve"> </w:t>
      </w:r>
      <w:r w:rsidRPr="002B55A7">
        <w:t>stak</w:t>
      </w:r>
      <w:r w:rsidRPr="002B55A7">
        <w:rPr>
          <w:spacing w:val="2"/>
        </w:rPr>
        <w:t>e</w:t>
      </w:r>
      <w:r w:rsidRPr="002B55A7">
        <w:rPr>
          <w:spacing w:val="1"/>
        </w:rPr>
        <w:t>h</w:t>
      </w:r>
      <w:r w:rsidRPr="002B55A7">
        <w:t>older</w:t>
      </w:r>
      <w:r w:rsidRPr="002B55A7">
        <w:rPr>
          <w:spacing w:val="1"/>
        </w:rPr>
        <w:t>s</w:t>
      </w:r>
      <w:r w:rsidRPr="002B55A7">
        <w:t>.</w:t>
      </w:r>
      <w:r w:rsidRPr="002B55A7">
        <w:rPr>
          <w:spacing w:val="-12"/>
        </w:rPr>
        <w:t xml:space="preserve"> </w:t>
      </w:r>
      <w:r w:rsidRPr="002B55A7">
        <w:t>The</w:t>
      </w:r>
      <w:r w:rsidRPr="002B55A7">
        <w:rPr>
          <w:spacing w:val="-2"/>
        </w:rPr>
        <w:t xml:space="preserve"> </w:t>
      </w:r>
      <w:r w:rsidRPr="002B55A7">
        <w:t>BCA</w:t>
      </w:r>
      <w:r w:rsidRPr="002B55A7">
        <w:rPr>
          <w:spacing w:val="-4"/>
        </w:rPr>
        <w:t xml:space="preserve"> </w:t>
      </w:r>
      <w:r w:rsidRPr="002B55A7">
        <w:t>hel</w:t>
      </w:r>
      <w:r w:rsidRPr="002B55A7">
        <w:rPr>
          <w:spacing w:val="1"/>
        </w:rPr>
        <w:t>p</w:t>
      </w:r>
      <w:r w:rsidRPr="002B55A7">
        <w:t>s</w:t>
      </w:r>
      <w:r w:rsidRPr="002B55A7">
        <w:rPr>
          <w:spacing w:val="-5"/>
        </w:rPr>
        <w:t xml:space="preserve"> </w:t>
      </w:r>
      <w:r w:rsidRPr="002B55A7">
        <w:t>create,</w:t>
      </w:r>
      <w:r w:rsidRPr="002B55A7">
        <w:rPr>
          <w:spacing w:val="-6"/>
        </w:rPr>
        <w:t xml:space="preserve"> </w:t>
      </w:r>
      <w:r w:rsidRPr="002B55A7">
        <w:t>promo</w:t>
      </w:r>
      <w:r w:rsidRPr="002B55A7">
        <w:rPr>
          <w:spacing w:val="3"/>
        </w:rPr>
        <w:t>t</w:t>
      </w:r>
      <w:r w:rsidRPr="002B55A7">
        <w:t>e</w:t>
      </w:r>
      <w:r w:rsidRPr="002B55A7">
        <w:rPr>
          <w:spacing w:val="-8"/>
        </w:rPr>
        <w:t xml:space="preserve"> </w:t>
      </w:r>
      <w:r w:rsidRPr="002B55A7">
        <w:t>and</w:t>
      </w:r>
      <w:r w:rsidRPr="002B55A7">
        <w:rPr>
          <w:spacing w:val="-4"/>
        </w:rPr>
        <w:t xml:space="preserve"> </w:t>
      </w:r>
      <w:r w:rsidRPr="002B55A7">
        <w:t>provide</w:t>
      </w:r>
      <w:r w:rsidRPr="002B55A7">
        <w:rPr>
          <w:spacing w:val="-7"/>
        </w:rPr>
        <w:t xml:space="preserve"> </w:t>
      </w:r>
      <w:r w:rsidRPr="002B55A7">
        <w:t>leadership</w:t>
      </w:r>
      <w:r w:rsidRPr="002B55A7">
        <w:rPr>
          <w:spacing w:val="-9"/>
        </w:rPr>
        <w:t xml:space="preserve"> </w:t>
      </w:r>
      <w:r w:rsidRPr="002B55A7">
        <w:t>and education</w:t>
      </w:r>
      <w:r w:rsidRPr="002B55A7">
        <w:rPr>
          <w:spacing w:val="-9"/>
        </w:rPr>
        <w:t xml:space="preserve"> </w:t>
      </w:r>
      <w:r w:rsidRPr="002B55A7">
        <w:t>on current</w:t>
      </w:r>
      <w:r w:rsidRPr="002B55A7">
        <w:rPr>
          <w:spacing w:val="-7"/>
        </w:rPr>
        <w:t xml:space="preserve"> </w:t>
      </w:r>
      <w:r w:rsidRPr="002B55A7">
        <w:t>and</w:t>
      </w:r>
      <w:r w:rsidRPr="002B55A7">
        <w:rPr>
          <w:spacing w:val="-5"/>
        </w:rPr>
        <w:t xml:space="preserve"> </w:t>
      </w:r>
      <w:r w:rsidRPr="002B55A7">
        <w:t>evolving</w:t>
      </w:r>
      <w:r w:rsidRPr="002B55A7">
        <w:rPr>
          <w:spacing w:val="-8"/>
        </w:rPr>
        <w:t xml:space="preserve"> </w:t>
      </w:r>
      <w:r w:rsidRPr="002B55A7">
        <w:t>b</w:t>
      </w:r>
      <w:r w:rsidRPr="002B55A7">
        <w:rPr>
          <w:spacing w:val="2"/>
        </w:rPr>
        <w:t>e</w:t>
      </w:r>
      <w:r w:rsidRPr="002B55A7">
        <w:t>st</w:t>
      </w:r>
      <w:r w:rsidRPr="002B55A7">
        <w:rPr>
          <w:spacing w:val="-4"/>
        </w:rPr>
        <w:t xml:space="preserve"> </w:t>
      </w:r>
      <w:r w:rsidRPr="002B55A7">
        <w:t>practices</w:t>
      </w:r>
      <w:r w:rsidRPr="002B55A7">
        <w:rPr>
          <w:spacing w:val="-8"/>
        </w:rPr>
        <w:t xml:space="preserve"> </w:t>
      </w:r>
      <w:r w:rsidRPr="002B55A7">
        <w:t>in</w:t>
      </w:r>
      <w:r w:rsidRPr="002B55A7">
        <w:rPr>
          <w:spacing w:val="-2"/>
        </w:rPr>
        <w:t xml:space="preserve"> </w:t>
      </w:r>
      <w:r w:rsidRPr="002B55A7">
        <w:t>building</w:t>
      </w:r>
      <w:r w:rsidRPr="002B55A7">
        <w:rPr>
          <w:spacing w:val="-8"/>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t>for</w:t>
      </w:r>
      <w:r w:rsidRPr="002B55A7">
        <w:rPr>
          <w:spacing w:val="-3"/>
        </w:rPr>
        <w:t xml:space="preserve"> </w:t>
      </w:r>
      <w:r w:rsidRPr="002B55A7">
        <w:t>building owners,</w:t>
      </w:r>
      <w:r w:rsidRPr="002B55A7">
        <w:rPr>
          <w:spacing w:val="-7"/>
        </w:rPr>
        <w:t xml:space="preserve"> </w:t>
      </w:r>
      <w:r w:rsidRPr="002B55A7">
        <w:t>ope</w:t>
      </w:r>
      <w:r w:rsidRPr="002B55A7">
        <w:rPr>
          <w:spacing w:val="1"/>
        </w:rPr>
        <w:t>r</w:t>
      </w:r>
      <w:r w:rsidRPr="002B55A7">
        <w:t>ators,</w:t>
      </w:r>
      <w:r w:rsidRPr="002B55A7">
        <w:rPr>
          <w:spacing w:val="-9"/>
        </w:rPr>
        <w:t xml:space="preserve"> </w:t>
      </w:r>
      <w:r w:rsidRPr="002B55A7">
        <w:t>d</w:t>
      </w:r>
      <w:r w:rsidRPr="002B55A7">
        <w:rPr>
          <w:spacing w:val="2"/>
        </w:rPr>
        <w:t>e</w:t>
      </w:r>
      <w:r w:rsidRPr="002B55A7">
        <w:t>sig</w:t>
      </w:r>
      <w:r w:rsidRPr="002B55A7">
        <w:rPr>
          <w:spacing w:val="2"/>
        </w:rPr>
        <w:t>n</w:t>
      </w:r>
      <w:r w:rsidRPr="002B55A7">
        <w:t>ers,</w:t>
      </w:r>
      <w:r w:rsidRPr="002B55A7">
        <w:rPr>
          <w:spacing w:val="-9"/>
        </w:rPr>
        <w:t xml:space="preserve"> </w:t>
      </w:r>
      <w:r w:rsidRPr="002B55A7">
        <w:t>cons</w:t>
      </w:r>
      <w:r w:rsidRPr="002B55A7">
        <w:rPr>
          <w:spacing w:val="-1"/>
        </w:rPr>
        <w:t>t</w:t>
      </w:r>
      <w:r w:rsidRPr="002B55A7">
        <w:t>ruc</w:t>
      </w:r>
      <w:r w:rsidRPr="002B55A7">
        <w:rPr>
          <w:spacing w:val="2"/>
        </w:rPr>
        <w:t>t</w:t>
      </w:r>
      <w:r w:rsidRPr="002B55A7">
        <w:rPr>
          <w:spacing w:val="-1"/>
        </w:rPr>
        <w:t>o</w:t>
      </w:r>
      <w:r w:rsidRPr="002B55A7">
        <w:t>rs</w:t>
      </w:r>
      <w:r w:rsidRPr="002B55A7">
        <w:rPr>
          <w:spacing w:val="-11"/>
        </w:rPr>
        <w:t xml:space="preserve"> </w:t>
      </w:r>
      <w:r w:rsidRPr="002B55A7">
        <w:t>a</w:t>
      </w:r>
      <w:r w:rsidRPr="002B55A7">
        <w:rPr>
          <w:spacing w:val="2"/>
        </w:rPr>
        <w:t>n</w:t>
      </w:r>
      <w:r w:rsidRPr="002B55A7">
        <w:t>d</w:t>
      </w:r>
      <w:r w:rsidRPr="002B55A7">
        <w:rPr>
          <w:spacing w:val="-4"/>
        </w:rPr>
        <w:t xml:space="preserve"> </w:t>
      </w:r>
      <w:r w:rsidRPr="002B55A7">
        <w:t>co</w:t>
      </w:r>
      <w:r w:rsidRPr="002B55A7">
        <w:rPr>
          <w:spacing w:val="2"/>
        </w:rPr>
        <w:t>m</w:t>
      </w:r>
      <w:r w:rsidRPr="002B55A7">
        <w:t>miss</w:t>
      </w:r>
      <w:r w:rsidRPr="002B55A7">
        <w:rPr>
          <w:spacing w:val="1"/>
        </w:rPr>
        <w:t>i</w:t>
      </w:r>
      <w:r w:rsidRPr="002B55A7">
        <w:t>oning</w:t>
      </w:r>
      <w:r w:rsidRPr="002B55A7">
        <w:rPr>
          <w:spacing w:val="-14"/>
        </w:rPr>
        <w:t xml:space="preserve"> </w:t>
      </w:r>
      <w:r w:rsidRPr="002B55A7">
        <w:rPr>
          <w:spacing w:val="1"/>
        </w:rPr>
        <w:t>p</w:t>
      </w:r>
      <w:r w:rsidRPr="002B55A7">
        <w:t>roviders.</w:t>
      </w:r>
    </w:p>
    <w:p w14:paraId="5A803FD4" w14:textId="6227B4C5" w:rsidR="00F66697" w:rsidRPr="00181E92" w:rsidRDefault="00F66697" w:rsidP="00F66697">
      <w:pPr>
        <w:pStyle w:val="Heading2"/>
      </w:pPr>
      <w:r>
        <w:t>BC</w:t>
      </w:r>
      <w:r w:rsidR="00BC0A13">
        <w:t>x</w:t>
      </w:r>
      <w:r>
        <w:t>A Scholarship Foundation Mission</w:t>
      </w:r>
    </w:p>
    <w:p w14:paraId="051D80E2" w14:textId="77777777" w:rsidR="004F70EE" w:rsidRPr="00181E92" w:rsidRDefault="004F70EE" w:rsidP="004F70EE">
      <w:r>
        <w:t>The Foundation’s mission is t</w:t>
      </w:r>
      <w:r w:rsidRPr="00181E92">
        <w:t>o encourage</w:t>
      </w:r>
      <w:r>
        <w:t xml:space="preserve"> and motivate</w:t>
      </w:r>
      <w:r w:rsidRPr="00181E92">
        <w:t xml:space="preserve"> </w:t>
      </w:r>
      <w:r>
        <w:t>qualified</w:t>
      </w:r>
      <w:r w:rsidRPr="00181E92">
        <w:t xml:space="preserve"> </w:t>
      </w:r>
      <w:r>
        <w:t>s</w:t>
      </w:r>
      <w:r w:rsidRPr="008E4603">
        <w:t>tudents</w:t>
      </w:r>
      <w:r>
        <w:t>, continuing education candidates and industry newcomers</w:t>
      </w:r>
      <w:r w:rsidRPr="00181E92">
        <w:t xml:space="preserve"> to pursue stud</w:t>
      </w:r>
      <w:r>
        <w:t>y</w:t>
      </w:r>
      <w:r w:rsidRPr="00181E92">
        <w:t xml:space="preserve"> in field</w:t>
      </w:r>
      <w:r>
        <w:t>s</w:t>
      </w:r>
      <w:r w:rsidRPr="00181E92">
        <w:t xml:space="preserve"> of </w:t>
      </w:r>
      <w:r>
        <w:t xml:space="preserve">building science including </w:t>
      </w:r>
      <w:r w:rsidRPr="00181E92">
        <w:t xml:space="preserve">engineering, architecture, building construction, building </w:t>
      </w:r>
      <w:r>
        <w:t>performance</w:t>
      </w:r>
      <w:r w:rsidRPr="00181E92">
        <w:t>, and other fields related to building commissioning</w:t>
      </w:r>
      <w:r>
        <w:t xml:space="preserve">. </w:t>
      </w:r>
    </w:p>
    <w:p w14:paraId="57E621E9" w14:textId="77777777" w:rsidR="00F66697" w:rsidRDefault="00F66697" w:rsidP="00F66697">
      <w:pPr>
        <w:pStyle w:val="Heading2"/>
      </w:pPr>
      <w:r>
        <w:t>Scholarships</w:t>
      </w:r>
    </w:p>
    <w:p w14:paraId="32AFD03F" w14:textId="77777777" w:rsidR="004F70EE" w:rsidRDefault="004F70EE" w:rsidP="004F70EE">
      <w:r w:rsidRPr="00181E92">
        <w:t xml:space="preserve">Scholarships are intended to support </w:t>
      </w:r>
      <w:r>
        <w:t>secondary education</w:t>
      </w:r>
      <w:r w:rsidRPr="00181E92">
        <w:t xml:space="preserve"> tuition </w:t>
      </w:r>
      <w:r>
        <w:t xml:space="preserve">for current students </w:t>
      </w:r>
      <w:r w:rsidRPr="00181E92">
        <w:t>or professional development courses</w:t>
      </w:r>
      <w:r>
        <w:t xml:space="preserve"> for employees currently working for a firm in the business of commissioning</w:t>
      </w:r>
      <w:r w:rsidRPr="00181E92">
        <w:t xml:space="preserve">.  The </w:t>
      </w:r>
      <w:r>
        <w:t xml:space="preserve">Foundation </w:t>
      </w:r>
      <w:r w:rsidRPr="00181E92">
        <w:t xml:space="preserve">is </w:t>
      </w:r>
      <w:r>
        <w:t>seeking</w:t>
      </w:r>
      <w:r w:rsidRPr="00181E92">
        <w:t xml:space="preserve"> applicants who fit this description, and show promise in contributing to the commissioning </w:t>
      </w:r>
      <w:r>
        <w:t>profession</w:t>
      </w:r>
      <w:r w:rsidRPr="00181E92">
        <w:t xml:space="preserve"> in the future.  The scholarship is geared towards applicants involved in the engineered portion of the built environment, as opposed to manufactured equipment.  </w:t>
      </w:r>
    </w:p>
    <w:p w14:paraId="1DD4CA3E" w14:textId="0BEE9041" w:rsidR="004F70EE" w:rsidRDefault="004F70EE" w:rsidP="004F70EE">
      <w:r>
        <w:t>The Foundation scholarship</w:t>
      </w:r>
      <w:r w:rsidRPr="00181E92">
        <w:t xml:space="preserve"> application </w:t>
      </w:r>
      <w:r>
        <w:t>may be completed</w:t>
      </w:r>
      <w:r w:rsidR="0088741D">
        <w:t xml:space="preserve"> </w:t>
      </w:r>
      <w:r w:rsidRPr="00181E92">
        <w:t xml:space="preserve">by both </w:t>
      </w:r>
      <w:r>
        <w:t xml:space="preserve">student </w:t>
      </w:r>
      <w:r w:rsidRPr="00181E92">
        <w:t xml:space="preserve">and </w:t>
      </w:r>
      <w:r w:rsidRPr="008E4603">
        <w:t xml:space="preserve">employee </w:t>
      </w:r>
      <w:r w:rsidRPr="00181E92">
        <w:t>applicants.</w:t>
      </w:r>
    </w:p>
    <w:p w14:paraId="075F7FB3" w14:textId="77777777" w:rsidR="007175DD" w:rsidRPr="00236C45" w:rsidRDefault="007175DD" w:rsidP="00322B51">
      <w:pPr>
        <w:pStyle w:val="Heading2"/>
      </w:pPr>
      <w:r w:rsidRPr="00181E92">
        <w:t>Eligibility Requirements</w:t>
      </w:r>
      <w:r w:rsidR="0022162E" w:rsidRPr="00181E92">
        <w:t xml:space="preserve"> and Terms</w:t>
      </w:r>
      <w:r w:rsidRPr="00181E92">
        <w:t xml:space="preserve">    </w:t>
      </w:r>
    </w:p>
    <w:p w14:paraId="75B29AF7" w14:textId="77777777" w:rsidR="004F70EE" w:rsidRPr="0080341A" w:rsidRDefault="004F70EE" w:rsidP="004F70EE">
      <w:pPr>
        <w:spacing w:after="0"/>
        <w:rPr>
          <w:b/>
        </w:rPr>
      </w:pPr>
      <w:r w:rsidRPr="00A163EC">
        <w:rPr>
          <w:b/>
        </w:rPr>
        <w:t>Student candidates for the scholarship must:</w:t>
      </w:r>
    </w:p>
    <w:p w14:paraId="5FEFE49F" w14:textId="77777777" w:rsidR="004F70EE" w:rsidRDefault="004F70EE" w:rsidP="004F70EE">
      <w:pPr>
        <w:pStyle w:val="ListParagraph"/>
        <w:numPr>
          <w:ilvl w:val="0"/>
          <w:numId w:val="3"/>
        </w:numPr>
        <w:spacing w:after="0"/>
        <w:contextualSpacing w:val="0"/>
      </w:pPr>
      <w:r>
        <w:t>be c</w:t>
      </w:r>
      <w:r w:rsidRPr="00181E92">
        <w:t>urrently enrolled in an engineering, architectural, or construction related curriculum</w:t>
      </w:r>
    </w:p>
    <w:p w14:paraId="1122A160" w14:textId="77777777" w:rsidR="004F70EE" w:rsidRDefault="004F70EE" w:rsidP="004F70EE">
      <w:pPr>
        <w:pStyle w:val="ListParagraph"/>
        <w:numPr>
          <w:ilvl w:val="0"/>
          <w:numId w:val="3"/>
        </w:numPr>
        <w:spacing w:after="0"/>
        <w:contextualSpacing w:val="0"/>
      </w:pPr>
      <w:r>
        <w:t>have at least a 3.0 GPA on a 4.0 scale;</w:t>
      </w:r>
    </w:p>
    <w:p w14:paraId="78958BC8" w14:textId="77777777" w:rsidR="004F70EE" w:rsidRDefault="004F70EE" w:rsidP="004F70EE">
      <w:pPr>
        <w:pStyle w:val="ListParagraph"/>
        <w:numPr>
          <w:ilvl w:val="0"/>
          <w:numId w:val="3"/>
        </w:numPr>
        <w:spacing w:after="0"/>
        <w:contextualSpacing w:val="0"/>
      </w:pPr>
      <w:r>
        <w:t>be of Junior or Senior academic standing.</w:t>
      </w:r>
    </w:p>
    <w:p w14:paraId="1C20626E" w14:textId="77777777" w:rsidR="004F70EE" w:rsidRPr="0080341A" w:rsidRDefault="004F70EE" w:rsidP="004F70EE">
      <w:pPr>
        <w:spacing w:before="120" w:after="0"/>
        <w:rPr>
          <w:b/>
        </w:rPr>
      </w:pPr>
      <w:r w:rsidRPr="00A163EC">
        <w:rPr>
          <w:b/>
        </w:rPr>
        <w:t>Professional candidates for the scholarship must:</w:t>
      </w:r>
    </w:p>
    <w:p w14:paraId="216CE9A8" w14:textId="77777777" w:rsidR="004F70EE" w:rsidRDefault="004F70EE" w:rsidP="004F70EE">
      <w:pPr>
        <w:pStyle w:val="ListParagraph"/>
        <w:numPr>
          <w:ilvl w:val="0"/>
          <w:numId w:val="3"/>
        </w:numPr>
        <w:spacing w:after="0"/>
        <w:contextualSpacing w:val="0"/>
      </w:pPr>
      <w:r>
        <w:t>be currently employed with a firm in the business of commissioning, or</w:t>
      </w:r>
    </w:p>
    <w:p w14:paraId="6A4CA7BF" w14:textId="77777777" w:rsidR="004F70EE" w:rsidRDefault="004F70EE" w:rsidP="004F70EE">
      <w:pPr>
        <w:pStyle w:val="ListParagraph"/>
        <w:numPr>
          <w:ilvl w:val="0"/>
          <w:numId w:val="3"/>
        </w:numPr>
        <w:spacing w:after="0"/>
        <w:contextualSpacing w:val="0"/>
      </w:pPr>
      <w:r>
        <w:t xml:space="preserve">have been an employee of a firm in the business of commissioning within the last six months and currently looking for work.   </w:t>
      </w:r>
    </w:p>
    <w:p w14:paraId="19CC42CD" w14:textId="577EBC3B" w:rsidR="003B4712" w:rsidRPr="00236C45" w:rsidRDefault="004F70EE" w:rsidP="00322B51">
      <w:pPr>
        <w:pStyle w:val="Heading2"/>
      </w:pPr>
      <w:r>
        <w:t>201</w:t>
      </w:r>
      <w:r w:rsidR="00036CE7">
        <w:t>6</w:t>
      </w:r>
      <w:r>
        <w:t xml:space="preserve"> </w:t>
      </w:r>
      <w:r w:rsidR="003B4712" w:rsidRPr="00236C45">
        <w:t>Schedule</w:t>
      </w:r>
    </w:p>
    <w:p w14:paraId="4C2B61FA" w14:textId="5A2F5FCD" w:rsidR="003B4712" w:rsidRPr="00236C45" w:rsidRDefault="003B4712" w:rsidP="00236C45">
      <w:r w:rsidRPr="00236C45">
        <w:t>Applications Due:</w:t>
      </w:r>
      <w:r w:rsidRPr="00236C45">
        <w:tab/>
      </w:r>
      <w:r w:rsidR="00036CE7">
        <w:t>October 5, 2016</w:t>
      </w:r>
    </w:p>
    <w:p w14:paraId="375A93CE" w14:textId="7C00DC69" w:rsidR="003B4712" w:rsidRPr="00236C45" w:rsidRDefault="003B4712" w:rsidP="00236C45">
      <w:r w:rsidRPr="00236C45">
        <w:t>Applicants Notified:</w:t>
      </w:r>
      <w:r w:rsidRPr="00236C45">
        <w:tab/>
      </w:r>
      <w:r w:rsidR="00F66697">
        <w:t xml:space="preserve">October </w:t>
      </w:r>
      <w:r w:rsidR="00036CE7">
        <w:t>17, 2016</w:t>
      </w:r>
    </w:p>
    <w:p w14:paraId="28E51377" w14:textId="77777777" w:rsidR="00671475" w:rsidRDefault="003B4712" w:rsidP="00236C45">
      <w:r w:rsidRPr="00236C45">
        <w:t xml:space="preserve">Scholarship </w:t>
      </w:r>
      <w:r w:rsidR="00236C45" w:rsidRPr="00236C45">
        <w:t>Payment:</w:t>
      </w:r>
      <w:r w:rsidR="00236C45" w:rsidRPr="00236C45">
        <w:tab/>
      </w:r>
    </w:p>
    <w:p w14:paraId="77287699" w14:textId="77777777" w:rsidR="00671475" w:rsidRDefault="00671475" w:rsidP="006D0639">
      <w:pPr>
        <w:pStyle w:val="ListParagraph"/>
        <w:numPr>
          <w:ilvl w:val="0"/>
          <w:numId w:val="5"/>
        </w:numPr>
      </w:pPr>
      <w:r>
        <w:t xml:space="preserve">CONTINUING EDUCATION PROGRAM: </w:t>
      </w:r>
      <w:r w:rsidR="00C018C2">
        <w:t>Approved scholarship funds paid in the form of r</w:t>
      </w:r>
      <w:r w:rsidR="004F70EE">
        <w:t>eimbursement w</w:t>
      </w:r>
      <w:r w:rsidR="00236C45" w:rsidRPr="00236C45">
        <w:t xml:space="preserve">ithin </w:t>
      </w:r>
      <w:r w:rsidR="004F70EE">
        <w:t>one (</w:t>
      </w:r>
      <w:r w:rsidR="00236C45" w:rsidRPr="00236C45">
        <w:t>1</w:t>
      </w:r>
      <w:r w:rsidR="004F70EE">
        <w:t>)</w:t>
      </w:r>
      <w:r w:rsidR="00F83A96">
        <w:t xml:space="preserve"> month</w:t>
      </w:r>
      <w:r w:rsidR="003B4712" w:rsidRPr="00236C45">
        <w:t xml:space="preserve"> of receipt of proof of </w:t>
      </w:r>
      <w:r w:rsidR="00BF59A5">
        <w:t>completion of the class/training</w:t>
      </w:r>
    </w:p>
    <w:p w14:paraId="665AB887" w14:textId="77777777" w:rsidR="00236C45" w:rsidRDefault="00671475" w:rsidP="006D0639">
      <w:pPr>
        <w:pStyle w:val="ListParagraph"/>
        <w:numPr>
          <w:ilvl w:val="0"/>
          <w:numId w:val="5"/>
        </w:numPr>
      </w:pPr>
      <w:r>
        <w:t>SECONDARY EDUCATION PROGRAM:</w:t>
      </w:r>
      <w:r w:rsidR="00BF59A5">
        <w:t xml:space="preserve"> </w:t>
      </w:r>
      <w:r w:rsidR="00C018C2">
        <w:t>Approved s</w:t>
      </w:r>
      <w:r w:rsidR="004F70EE">
        <w:t xml:space="preserve">cholarship funds </w:t>
      </w:r>
      <w:r w:rsidR="00BF59A5">
        <w:t>transfer</w:t>
      </w:r>
      <w:r w:rsidR="004F70EE">
        <w:t>red</w:t>
      </w:r>
      <w:r w:rsidR="00BF59A5">
        <w:t xml:space="preserve"> </w:t>
      </w:r>
      <w:r w:rsidR="004F70EE">
        <w:t xml:space="preserve">to the institution </w:t>
      </w:r>
      <w:r w:rsidR="00BF59A5">
        <w:t xml:space="preserve">within two weeks </w:t>
      </w:r>
      <w:r w:rsidR="004F70EE">
        <w:t>after the Foundation receives appropriate</w:t>
      </w:r>
      <w:r w:rsidR="00BF59A5">
        <w:t xml:space="preserve"> contact information.</w:t>
      </w:r>
    </w:p>
    <w:p w14:paraId="4165F114" w14:textId="77777777" w:rsidR="003B4712" w:rsidRPr="00236C45" w:rsidRDefault="003B4712" w:rsidP="00322B51">
      <w:pPr>
        <w:pStyle w:val="Heading2"/>
      </w:pPr>
      <w:r w:rsidRPr="00181E92">
        <w:lastRenderedPageBreak/>
        <w:t>Scholarship Payment</w:t>
      </w:r>
    </w:p>
    <w:p w14:paraId="7EDE6487" w14:textId="77777777" w:rsidR="00236C45" w:rsidRDefault="003B4712" w:rsidP="00236C45">
      <w:r w:rsidRPr="00181E92">
        <w:t>Scholarship</w:t>
      </w:r>
      <w:r w:rsidR="00BF59A5">
        <w:t xml:space="preserve">s can </w:t>
      </w:r>
      <w:r w:rsidRPr="00181E92">
        <w:t xml:space="preserve">amount </w:t>
      </w:r>
      <w:r w:rsidR="00B01CDF">
        <w:t xml:space="preserve">up to </w:t>
      </w:r>
      <w:r w:rsidRPr="00B01CDF">
        <w:t>$1</w:t>
      </w:r>
      <w:r w:rsidR="00B01CDF">
        <w:t>,</w:t>
      </w:r>
      <w:r w:rsidRPr="00B01CDF">
        <w:t>000.</w:t>
      </w:r>
      <w:r w:rsidRPr="00181E92">
        <w:t xml:space="preserve"> The amount will be determined by the BCA Schola</w:t>
      </w:r>
      <w:r w:rsidR="0043245A" w:rsidRPr="00181E92">
        <w:t>rship Committee</w:t>
      </w:r>
      <w:r w:rsidR="00E732AD">
        <w:t xml:space="preserve"> (Committee)</w:t>
      </w:r>
      <w:r w:rsidR="0043245A" w:rsidRPr="00181E92">
        <w:t xml:space="preserve">, and </w:t>
      </w:r>
      <w:r w:rsidR="00155210" w:rsidRPr="00181E92">
        <w:t xml:space="preserve">will </w:t>
      </w:r>
      <w:r w:rsidR="0043245A" w:rsidRPr="00181E92">
        <w:t xml:space="preserve">be based </w:t>
      </w:r>
      <w:r w:rsidRPr="00181E92">
        <w:t>on the amount and qua</w:t>
      </w:r>
      <w:r w:rsidR="003573C8" w:rsidRPr="00181E92">
        <w:t>lity of application</w:t>
      </w:r>
      <w:r w:rsidR="00E732AD">
        <w:t>s</w:t>
      </w:r>
      <w:r w:rsidR="003573C8" w:rsidRPr="00181E92">
        <w:t xml:space="preserve"> received. </w:t>
      </w:r>
      <w:r w:rsidR="00B01CDF">
        <w:t xml:space="preserve"> Th</w:t>
      </w:r>
      <w:r w:rsidR="00E732AD">
        <w:t>is</w:t>
      </w:r>
      <w:r w:rsidR="00B01CDF">
        <w:t xml:space="preserve"> Committee can also decide to award no scholarship</w:t>
      </w:r>
      <w:r w:rsidR="00E732AD">
        <w:t>s</w:t>
      </w:r>
      <w:r w:rsidR="00B01CDF">
        <w:t xml:space="preserve"> in a given year.  </w:t>
      </w:r>
    </w:p>
    <w:p w14:paraId="34C38E33" w14:textId="77777777" w:rsidR="00882B86" w:rsidRPr="00236C45" w:rsidRDefault="00882B86" w:rsidP="00322B51">
      <w:pPr>
        <w:pStyle w:val="Heading2"/>
      </w:pPr>
      <w:r w:rsidRPr="00181E92">
        <w:t>Applicant Attributes</w:t>
      </w:r>
    </w:p>
    <w:p w14:paraId="4D32F772" w14:textId="77777777" w:rsidR="00882B86" w:rsidRPr="00181E92" w:rsidRDefault="00882B86" w:rsidP="00236C45">
      <w:r w:rsidRPr="00181E92">
        <w:t xml:space="preserve">The </w:t>
      </w:r>
      <w:r w:rsidR="00E732AD">
        <w:t>C</w:t>
      </w:r>
      <w:r w:rsidRPr="00181E92">
        <w:t>ommittee will review the following attributes when determining scholarship award:</w:t>
      </w:r>
    </w:p>
    <w:p w14:paraId="374B9DBE" w14:textId="77777777" w:rsidR="00882B86" w:rsidRPr="00181E92" w:rsidRDefault="00882B86" w:rsidP="00236C45">
      <w:pPr>
        <w:pStyle w:val="ListParagraph"/>
        <w:numPr>
          <w:ilvl w:val="0"/>
          <w:numId w:val="4"/>
        </w:numPr>
        <w:contextualSpacing w:val="0"/>
      </w:pPr>
      <w:r w:rsidRPr="00181E92">
        <w:t>Interest in the commissioning industry</w:t>
      </w:r>
    </w:p>
    <w:p w14:paraId="6AEF46E1" w14:textId="77777777" w:rsidR="00882B86" w:rsidRPr="00181E92" w:rsidRDefault="00882B86" w:rsidP="00236C45">
      <w:pPr>
        <w:pStyle w:val="ListParagraph"/>
        <w:numPr>
          <w:ilvl w:val="0"/>
          <w:numId w:val="4"/>
        </w:numPr>
        <w:contextualSpacing w:val="0"/>
      </w:pPr>
      <w:r w:rsidRPr="00181E92">
        <w:t>Demonstrated knowledge of the commissioning industry</w:t>
      </w:r>
    </w:p>
    <w:p w14:paraId="787F232A" w14:textId="77777777" w:rsidR="00882B86" w:rsidRPr="00181E92" w:rsidRDefault="00882B86" w:rsidP="00236C45">
      <w:pPr>
        <w:pStyle w:val="ListParagraph"/>
        <w:numPr>
          <w:ilvl w:val="0"/>
          <w:numId w:val="4"/>
        </w:numPr>
        <w:contextualSpacing w:val="0"/>
      </w:pPr>
      <w:r w:rsidRPr="00181E92">
        <w:t>Academic achievement (Student applicant)</w:t>
      </w:r>
    </w:p>
    <w:p w14:paraId="40750528" w14:textId="77777777" w:rsidR="00882B86" w:rsidRPr="00181E92" w:rsidRDefault="00882B86" w:rsidP="00236C45">
      <w:pPr>
        <w:pStyle w:val="ListParagraph"/>
        <w:numPr>
          <w:ilvl w:val="0"/>
          <w:numId w:val="4"/>
        </w:numPr>
        <w:contextualSpacing w:val="0"/>
      </w:pPr>
      <w:r w:rsidRPr="00181E92">
        <w:t>Professional achievement</w:t>
      </w:r>
      <w:r w:rsidR="00A44DF4" w:rsidRPr="00181E92">
        <w:t xml:space="preserve"> (</w:t>
      </w:r>
      <w:r w:rsidR="002C3B72" w:rsidRPr="00181E92">
        <w:t xml:space="preserve">Industry </w:t>
      </w:r>
      <w:r w:rsidR="00A44DF4" w:rsidRPr="00181E92">
        <w:t>applicant)</w:t>
      </w:r>
    </w:p>
    <w:p w14:paraId="6453B5F5" w14:textId="77777777" w:rsidR="00882B86" w:rsidRPr="00181E92" w:rsidRDefault="00882B86" w:rsidP="00236C45">
      <w:pPr>
        <w:pStyle w:val="ListParagraph"/>
        <w:numPr>
          <w:ilvl w:val="0"/>
          <w:numId w:val="4"/>
        </w:numPr>
        <w:contextualSpacing w:val="0"/>
      </w:pPr>
      <w:r w:rsidRPr="00181E92">
        <w:t>Work experience (all applicants)</w:t>
      </w:r>
    </w:p>
    <w:p w14:paraId="7A785D74" w14:textId="77777777" w:rsidR="006901E6" w:rsidRPr="00181E92" w:rsidRDefault="00E732AD" w:rsidP="00322B51">
      <w:pPr>
        <w:pStyle w:val="Heading2"/>
      </w:pPr>
      <w:r>
        <w:t>How to Apply</w:t>
      </w:r>
      <w:r w:rsidRPr="00181E92">
        <w:t xml:space="preserve"> </w:t>
      </w:r>
      <w:r w:rsidR="006901E6" w:rsidRPr="00181E92">
        <w:t xml:space="preserve">for Scholarships </w:t>
      </w:r>
    </w:p>
    <w:p w14:paraId="76A62918" w14:textId="77777777" w:rsidR="006901E6" w:rsidRPr="00181E92" w:rsidRDefault="00C5760A" w:rsidP="00236C45">
      <w:hyperlink r:id="rId10" w:history="1">
        <w:r w:rsidR="00611553" w:rsidRPr="00181E92">
          <w:rPr>
            <w:rStyle w:val="Hyperlink"/>
          </w:rPr>
          <w:t>Building Commissioning Association</w:t>
        </w:r>
      </w:hyperlink>
    </w:p>
    <w:p w14:paraId="5F836498" w14:textId="1CEFF896" w:rsidR="00B01CDF" w:rsidRPr="00181E92" w:rsidRDefault="00E732AD" w:rsidP="00F66697">
      <w:r>
        <w:t xml:space="preserve">Please complete the attached application form. </w:t>
      </w:r>
      <w:r w:rsidR="006901E6" w:rsidRPr="00181E92">
        <w:t xml:space="preserve">All application information must be sent to the Scholarship Chair </w:t>
      </w:r>
      <w:r>
        <w:t>listed</w:t>
      </w:r>
      <w:r w:rsidR="0078448C" w:rsidRPr="00181E92">
        <w:t xml:space="preserve"> below </w:t>
      </w:r>
      <w:r w:rsidR="006901E6" w:rsidRPr="00181E92">
        <w:t>by</w:t>
      </w:r>
      <w:r w:rsidR="00F66697">
        <w:t xml:space="preserve"> </w:t>
      </w:r>
      <w:r w:rsidR="00036CE7">
        <w:t>October 5, 2016</w:t>
      </w:r>
      <w:r w:rsidR="00B01CDF">
        <w:t xml:space="preserve">.  </w:t>
      </w:r>
      <w:r w:rsidR="00B01CDF" w:rsidRPr="00181E92">
        <w:t xml:space="preserve">Please direct </w:t>
      </w:r>
      <w:r>
        <w:t>all</w:t>
      </w:r>
      <w:r w:rsidRPr="00181E92">
        <w:t xml:space="preserve"> </w:t>
      </w:r>
      <w:r w:rsidR="00B01CDF" w:rsidRPr="00181E92">
        <w:t>inquiries for additional information on submission requirements and eligibility to this contact as well.</w:t>
      </w:r>
    </w:p>
    <w:p w14:paraId="4EB70431" w14:textId="77777777" w:rsidR="00236C45" w:rsidRDefault="008E4603" w:rsidP="00F66697">
      <w:pPr>
        <w:spacing w:after="0"/>
      </w:pPr>
      <w:r>
        <w:t>Liz Fischer</w:t>
      </w:r>
    </w:p>
    <w:p w14:paraId="5E28B7FF" w14:textId="77777777" w:rsidR="00236C45" w:rsidRDefault="00236C45" w:rsidP="00F66697">
      <w:pPr>
        <w:spacing w:after="0"/>
      </w:pPr>
      <w:r>
        <w:t xml:space="preserve">BCA Scholarship Foundation </w:t>
      </w:r>
      <w:r w:rsidR="008E4603">
        <w:t>Executive Director</w:t>
      </w:r>
    </w:p>
    <w:p w14:paraId="5B279690" w14:textId="77777777" w:rsidR="006901E6" w:rsidRDefault="00C5760A" w:rsidP="00F66697">
      <w:pPr>
        <w:spacing w:after="0"/>
      </w:pPr>
      <w:hyperlink r:id="rId11" w:history="1">
        <w:r w:rsidR="008E4603" w:rsidRPr="00054A38">
          <w:rPr>
            <w:rStyle w:val="Hyperlink"/>
          </w:rPr>
          <w:t>LFischer@bcxa.org</w:t>
        </w:r>
      </w:hyperlink>
    </w:p>
    <w:p w14:paraId="18C805DB" w14:textId="77777777" w:rsidR="008E4603" w:rsidRDefault="008E4603" w:rsidP="00F66697">
      <w:pPr>
        <w:spacing w:after="0"/>
      </w:pPr>
      <w:r>
        <w:t>971-245-6068</w:t>
      </w:r>
    </w:p>
    <w:p w14:paraId="4C95597B" w14:textId="77777777" w:rsidR="00B01CDF" w:rsidRDefault="00B01CDF" w:rsidP="00236C45"/>
    <w:p w14:paraId="1896A2FF" w14:textId="77777777" w:rsidR="00C62D4A" w:rsidRPr="00181E92" w:rsidRDefault="00B01CDF" w:rsidP="00236C45">
      <w:r w:rsidRPr="00E10794">
        <w:rPr>
          <w:rStyle w:val="Emphasis"/>
        </w:rPr>
        <w:t>The BC</w:t>
      </w:r>
      <w:r>
        <w:rPr>
          <w:rStyle w:val="Emphasis"/>
        </w:rPr>
        <w:t>A</w:t>
      </w:r>
      <w:r w:rsidRPr="00E10794">
        <w:rPr>
          <w:rStyle w:val="Emphasis"/>
        </w:rPr>
        <w:t xml:space="preserve"> does not discriminate </w:t>
      </w:r>
      <w:r>
        <w:rPr>
          <w:rStyle w:val="Emphasis"/>
        </w:rPr>
        <w:t>in the application process and</w:t>
      </w:r>
      <w:r w:rsidRPr="00E10794">
        <w:rPr>
          <w:rStyle w:val="Emphasis"/>
        </w:rPr>
        <w:t xml:space="preserve"> prohibits discrimination against its applicants, employees, and volunteers on the bases of race, color, national origin, age, disability, sex, gender identity, religion, and where applicable, political beliefs, marital status, or sexual orientation.</w:t>
      </w:r>
    </w:p>
    <w:p w14:paraId="65F7C5E9" w14:textId="77777777" w:rsidR="0078448C" w:rsidRPr="00181E92" w:rsidRDefault="0078448C" w:rsidP="00236C45"/>
    <w:p w14:paraId="6D705B1A" w14:textId="77777777" w:rsidR="00BD7E95" w:rsidRPr="00181E92" w:rsidRDefault="00BD7E95" w:rsidP="00236C45">
      <w:pPr>
        <w:rPr>
          <w:b/>
        </w:rPr>
      </w:pPr>
      <w:r w:rsidRPr="00181E92">
        <w:rPr>
          <w:b/>
        </w:rPr>
        <w:br w:type="page"/>
      </w:r>
    </w:p>
    <w:p w14:paraId="0A63DE06" w14:textId="77777777" w:rsidR="004128CB" w:rsidRPr="00181E92" w:rsidRDefault="004128CB" w:rsidP="00236C45">
      <w:pPr>
        <w:tabs>
          <w:tab w:val="right" w:pos="8640"/>
        </w:tabs>
        <w:rPr>
          <w:b/>
        </w:rPr>
      </w:pPr>
      <w:r w:rsidRPr="00181E92">
        <w:rPr>
          <w:b/>
        </w:rPr>
        <w:lastRenderedPageBreak/>
        <w:t>Application Type</w:t>
      </w:r>
      <w:r w:rsidR="00560431">
        <w:rPr>
          <w:b/>
        </w:rPr>
        <w:t xml:space="preserve">: </w:t>
      </w:r>
      <w:r w:rsidR="008E4603">
        <w:rPr>
          <w:b/>
        </w:rPr>
        <w:t xml:space="preserve"> </w:t>
      </w:r>
      <w:r w:rsidR="00560431">
        <w:rPr>
          <w:b/>
        </w:rPr>
        <w:t>____Student, or ____</w:t>
      </w:r>
      <w:r w:rsidR="008E4603">
        <w:rPr>
          <w:b/>
        </w:rPr>
        <w:t>Employee</w:t>
      </w:r>
    </w:p>
    <w:p w14:paraId="34493D1C" w14:textId="77777777" w:rsidR="001D0201" w:rsidRPr="00181E92" w:rsidRDefault="001D0201" w:rsidP="00236C45">
      <w:pPr>
        <w:rPr>
          <w:b/>
        </w:rPr>
      </w:pPr>
      <w:r w:rsidRPr="00181E92">
        <w:rPr>
          <w:b/>
        </w:rPr>
        <w:t>Personal Information</w:t>
      </w:r>
    </w:p>
    <w:p w14:paraId="78BA2619" w14:textId="77777777" w:rsidR="00864DCA" w:rsidRPr="00181E92" w:rsidRDefault="001D0201" w:rsidP="00236C45">
      <w:pPr>
        <w:tabs>
          <w:tab w:val="right" w:pos="8640"/>
        </w:tabs>
        <w:rPr>
          <w:u w:val="single"/>
        </w:rPr>
      </w:pPr>
      <w:r w:rsidRPr="00181E92">
        <w:t>Full Name</w:t>
      </w:r>
      <w:r w:rsidRPr="00181E92">
        <w:rPr>
          <w:u w:val="single"/>
        </w:rPr>
        <w:t>:</w:t>
      </w:r>
      <w:r w:rsidR="00177F98" w:rsidRPr="00181E92">
        <w:rPr>
          <w:u w:val="single"/>
        </w:rPr>
        <w:t xml:space="preserve"> </w:t>
      </w:r>
      <w:sdt>
        <w:sdtPr>
          <w:rPr>
            <w:u w:val="single"/>
          </w:rPr>
          <w:id w:val="1938717733"/>
          <w:placeholder>
            <w:docPart w:val="DCC5D469A2D3409687C75D95513D9C5C"/>
          </w:placeholder>
          <w:showingPlcHdr/>
          <w:text/>
        </w:sdtPr>
        <w:sdtEndPr/>
        <w:sdtContent>
          <w:r w:rsidR="00F66697" w:rsidRPr="00F66697">
            <w:rPr>
              <w:color w:val="808080" w:themeColor="background1" w:themeShade="80"/>
              <w:u w:val="single"/>
            </w:rPr>
            <w:t>Enter First, Middle, and Last Name</w:t>
          </w:r>
        </w:sdtContent>
      </w:sdt>
    </w:p>
    <w:p w14:paraId="18547F80" w14:textId="77777777" w:rsidR="001D0201" w:rsidRPr="00181E92" w:rsidRDefault="001D0201" w:rsidP="00236C45">
      <w:pPr>
        <w:tabs>
          <w:tab w:val="right" w:pos="8640"/>
        </w:tabs>
        <w:rPr>
          <w:u w:val="single"/>
        </w:rPr>
      </w:pPr>
      <w:r w:rsidRPr="00181E92">
        <w:t>Address</w:t>
      </w:r>
      <w:r w:rsidRPr="00181E92">
        <w:rPr>
          <w:u w:val="single"/>
        </w:rPr>
        <w:t>:</w:t>
      </w:r>
      <w:r w:rsidR="00177F98" w:rsidRPr="00181E92">
        <w:rPr>
          <w:u w:val="single"/>
        </w:rPr>
        <w:t xml:space="preserve"> </w:t>
      </w:r>
      <w:sdt>
        <w:sdtPr>
          <w:rPr>
            <w:u w:val="single"/>
          </w:rPr>
          <w:id w:val="1566533042"/>
          <w:placeholder>
            <w:docPart w:val="15829EE4DEF04D2FAEA6E1827822475B"/>
          </w:placeholder>
          <w:showingPlcHdr/>
          <w:text/>
        </w:sdtPr>
        <w:sdtEndPr/>
        <w:sdtContent>
          <w:r w:rsidR="00F66697" w:rsidRPr="00F66697">
            <w:rPr>
              <w:color w:val="808080" w:themeColor="background1" w:themeShade="80"/>
              <w:u w:val="single"/>
            </w:rPr>
            <w:t>Enter Street Address, City, State, Zip, Country</w:t>
          </w:r>
          <w:r w:rsidR="00F66697" w:rsidRPr="00962CE8">
            <w:rPr>
              <w:rStyle w:val="PlaceholderText"/>
            </w:rPr>
            <w:t>.</w:t>
          </w:r>
        </w:sdtContent>
      </w:sdt>
    </w:p>
    <w:p w14:paraId="7CAC130F" w14:textId="77777777" w:rsidR="001D0201" w:rsidRPr="00181E92" w:rsidRDefault="001D0201" w:rsidP="00236C45">
      <w:pPr>
        <w:tabs>
          <w:tab w:val="right" w:pos="8640"/>
        </w:tabs>
        <w:rPr>
          <w:u w:val="single"/>
        </w:rPr>
      </w:pPr>
      <w:r w:rsidRPr="00181E92">
        <w:t>Email</w:t>
      </w:r>
      <w:r w:rsidRPr="00181E92">
        <w:rPr>
          <w:u w:val="single"/>
        </w:rPr>
        <w:t>:</w:t>
      </w:r>
      <w:r w:rsidR="00177F98" w:rsidRPr="00181E92">
        <w:rPr>
          <w:u w:val="single"/>
        </w:rPr>
        <w:t xml:space="preserve"> </w:t>
      </w:r>
      <w:sdt>
        <w:sdtPr>
          <w:rPr>
            <w:u w:val="single"/>
          </w:rPr>
          <w:id w:val="1845517332"/>
          <w:placeholder>
            <w:docPart w:val="4B4747BCE1F54946A6E2A6DB9E4B5A22"/>
          </w:placeholder>
          <w:showingPlcHdr/>
          <w:text/>
        </w:sdtPr>
        <w:sdtEndPr/>
        <w:sdtContent>
          <w:r w:rsidR="00F66697">
            <w:rPr>
              <w:rStyle w:val="PlaceholderText"/>
            </w:rPr>
            <w:t>Enter your email address here</w:t>
          </w:r>
          <w:r w:rsidR="00F66697" w:rsidRPr="00962CE8">
            <w:rPr>
              <w:rStyle w:val="PlaceholderText"/>
            </w:rPr>
            <w:t>.</w:t>
          </w:r>
        </w:sdtContent>
      </w:sdt>
    </w:p>
    <w:p w14:paraId="7064242D" w14:textId="77777777" w:rsidR="002C3B72" w:rsidRPr="00181E92" w:rsidRDefault="002C3B72" w:rsidP="00236C45">
      <w:pPr>
        <w:tabs>
          <w:tab w:val="right" w:pos="8640"/>
        </w:tabs>
        <w:rPr>
          <w:u w:val="single"/>
        </w:rPr>
      </w:pPr>
      <w:r w:rsidRPr="00181E92">
        <w:t>Phone Number</w:t>
      </w:r>
      <w:r w:rsidRPr="00181E92">
        <w:rPr>
          <w:u w:val="single"/>
        </w:rPr>
        <w:t>:</w:t>
      </w:r>
      <w:r w:rsidR="00177F98" w:rsidRPr="00181E92">
        <w:rPr>
          <w:u w:val="single"/>
        </w:rPr>
        <w:t xml:space="preserve"> </w:t>
      </w:r>
      <w:sdt>
        <w:sdtPr>
          <w:rPr>
            <w:u w:val="single"/>
          </w:rPr>
          <w:id w:val="-194390033"/>
          <w:placeholder>
            <w:docPart w:val="2C28BA6A2A934EB8BEF5273552116C6C"/>
          </w:placeholder>
          <w:showingPlcHdr/>
          <w:text/>
        </w:sdtPr>
        <w:sdtEndPr/>
        <w:sdtContent>
          <w:r w:rsidR="00F66697" w:rsidRPr="00F66697">
            <w:rPr>
              <w:color w:val="808080" w:themeColor="background1" w:themeShade="80"/>
              <w:u w:val="single"/>
            </w:rPr>
            <w:t xml:space="preserve">Enter your phone number here. </w:t>
          </w:r>
          <w:r w:rsidR="00F66697" w:rsidRPr="00962CE8">
            <w:rPr>
              <w:rStyle w:val="PlaceholderText"/>
            </w:rPr>
            <w:t>.</w:t>
          </w:r>
        </w:sdtContent>
      </w:sdt>
    </w:p>
    <w:p w14:paraId="4CCCCAC2" w14:textId="77777777" w:rsidR="001D0201" w:rsidRPr="00181E92" w:rsidRDefault="003E4A6B" w:rsidP="00236C45">
      <w:pPr>
        <w:rPr>
          <w:b/>
        </w:rPr>
      </w:pPr>
      <w:r w:rsidRPr="00181E92">
        <w:rPr>
          <w:b/>
        </w:rPr>
        <w:t>Current Academic Institution (Student applicants only)</w:t>
      </w:r>
    </w:p>
    <w:p w14:paraId="678B4A6B" w14:textId="77777777" w:rsidR="001D0201" w:rsidRPr="00181E92" w:rsidRDefault="001D0201" w:rsidP="00236C45">
      <w:pPr>
        <w:tabs>
          <w:tab w:val="right" w:pos="8640"/>
        </w:tabs>
        <w:rPr>
          <w:u w:val="single"/>
        </w:rPr>
      </w:pPr>
      <w:r w:rsidRPr="00181E92">
        <w:t>Name of College</w:t>
      </w:r>
      <w:r w:rsidR="00D444A2">
        <w:t xml:space="preserve">:  </w:t>
      </w:r>
      <w:sdt>
        <w:sdtPr>
          <w:id w:val="-1501577330"/>
          <w:placeholder>
            <w:docPart w:val="DefaultPlaceholder_1081868574"/>
          </w:placeholder>
          <w:showingPlcHdr/>
          <w:text/>
        </w:sdtPr>
        <w:sdtEndPr/>
        <w:sdtContent>
          <w:r w:rsidR="00D444A2" w:rsidRPr="00962CE8">
            <w:rPr>
              <w:rStyle w:val="PlaceholderText"/>
            </w:rPr>
            <w:t>Click here to enter text.</w:t>
          </w:r>
        </w:sdtContent>
      </w:sdt>
    </w:p>
    <w:p w14:paraId="65B2D1D2" w14:textId="77777777" w:rsidR="001D0201" w:rsidRPr="00181E92" w:rsidRDefault="001D0201" w:rsidP="00236C45">
      <w:pPr>
        <w:tabs>
          <w:tab w:val="right" w:pos="8640"/>
        </w:tabs>
      </w:pPr>
      <w:r w:rsidRPr="00181E92">
        <w:t>Major/Degree</w:t>
      </w:r>
      <w:r w:rsidR="00D444A2">
        <w:t xml:space="preserve">: </w:t>
      </w:r>
      <w:sdt>
        <w:sdtPr>
          <w:id w:val="1515421642"/>
          <w:placeholder>
            <w:docPart w:val="DefaultPlaceholder_1081868574"/>
          </w:placeholder>
          <w:showingPlcHdr/>
          <w:text/>
        </w:sdtPr>
        <w:sdtEndPr/>
        <w:sdtContent>
          <w:r w:rsidR="00D444A2" w:rsidRPr="00962CE8">
            <w:rPr>
              <w:rStyle w:val="PlaceholderText"/>
            </w:rPr>
            <w:t>Click here to enter text.</w:t>
          </w:r>
        </w:sdtContent>
      </w:sdt>
    </w:p>
    <w:p w14:paraId="18285529" w14:textId="77777777" w:rsidR="001D0201" w:rsidRPr="00181E92" w:rsidRDefault="003E4A6B" w:rsidP="00236C45">
      <w:pPr>
        <w:tabs>
          <w:tab w:val="right" w:pos="8640"/>
        </w:tabs>
      </w:pPr>
      <w:r w:rsidRPr="00181E92">
        <w:t>Expected Graduation Date</w:t>
      </w:r>
      <w:r w:rsidR="00D444A2">
        <w:t xml:space="preserve">: </w:t>
      </w:r>
      <w:sdt>
        <w:sdtPr>
          <w:id w:val="236525368"/>
          <w:placeholder>
            <w:docPart w:val="DefaultPlaceholder_1081868576"/>
          </w:placeholder>
          <w:showingPlcHdr/>
          <w:date>
            <w:dateFormat w:val="M/d/yyyy"/>
            <w:lid w:val="en-US"/>
            <w:storeMappedDataAs w:val="dateTime"/>
            <w:calendar w:val="gregorian"/>
          </w:date>
        </w:sdtPr>
        <w:sdtEndPr/>
        <w:sdtContent>
          <w:r w:rsidR="00D444A2" w:rsidRPr="00962CE8">
            <w:rPr>
              <w:rStyle w:val="PlaceholderText"/>
            </w:rPr>
            <w:t>Click here to enter a date.</w:t>
          </w:r>
        </w:sdtContent>
      </w:sdt>
    </w:p>
    <w:p w14:paraId="5E57C0A3" w14:textId="77777777" w:rsidR="001D0201" w:rsidRPr="00181E92" w:rsidRDefault="001D0201" w:rsidP="00236C45">
      <w:pPr>
        <w:rPr>
          <w:i/>
        </w:rPr>
      </w:pPr>
      <w:r w:rsidRPr="00181E92">
        <w:rPr>
          <w:i/>
        </w:rPr>
        <w:t xml:space="preserve">Please attach a scan of a current </w:t>
      </w:r>
      <w:r w:rsidRPr="00322B51">
        <w:rPr>
          <w:i/>
        </w:rPr>
        <w:t>transcript</w:t>
      </w:r>
      <w:r w:rsidR="008640C3" w:rsidRPr="00322B51">
        <w:rPr>
          <w:i/>
        </w:rPr>
        <w:t xml:space="preserve"> (unofficial is acceptable</w:t>
      </w:r>
      <w:r w:rsidR="008640C3" w:rsidRPr="00181E92">
        <w:rPr>
          <w:i/>
        </w:rPr>
        <w:t>)</w:t>
      </w:r>
    </w:p>
    <w:p w14:paraId="678616A3" w14:textId="77777777" w:rsidR="00E47553" w:rsidRPr="00181E92" w:rsidRDefault="002C3B72" w:rsidP="00236C45">
      <w:pPr>
        <w:rPr>
          <w:b/>
        </w:rPr>
      </w:pPr>
      <w:r w:rsidRPr="00181E92">
        <w:rPr>
          <w:b/>
        </w:rPr>
        <w:t xml:space="preserve">Recent </w:t>
      </w:r>
      <w:r w:rsidR="003E4A6B" w:rsidRPr="00181E92">
        <w:rPr>
          <w:b/>
        </w:rPr>
        <w:t>Employer</w:t>
      </w:r>
    </w:p>
    <w:p w14:paraId="1E1F5ADC" w14:textId="77777777" w:rsidR="00E47553" w:rsidRDefault="003E4A6B" w:rsidP="00236C45">
      <w:pPr>
        <w:tabs>
          <w:tab w:val="right" w:pos="8640"/>
        </w:tabs>
        <w:rPr>
          <w:u w:val="single"/>
        </w:rPr>
      </w:pPr>
      <w:r w:rsidRPr="00181E92">
        <w:t>Employer name</w:t>
      </w:r>
      <w:r w:rsidR="00D444A2">
        <w:rPr>
          <w:u w:val="single"/>
        </w:rPr>
        <w:t xml:space="preserve">: </w:t>
      </w:r>
      <w:sdt>
        <w:sdtPr>
          <w:rPr>
            <w:u w:val="single"/>
          </w:rPr>
          <w:id w:val="-521096919"/>
          <w:placeholder>
            <w:docPart w:val="DefaultPlaceholder_1081868574"/>
          </w:placeholder>
          <w:showingPlcHdr/>
          <w:text/>
        </w:sdtPr>
        <w:sdtEndPr/>
        <w:sdtContent>
          <w:r w:rsidR="00D444A2" w:rsidRPr="00962CE8">
            <w:rPr>
              <w:rStyle w:val="PlaceholderText"/>
            </w:rPr>
            <w:t>Click here to enter text.</w:t>
          </w:r>
        </w:sdtContent>
      </w:sdt>
    </w:p>
    <w:p w14:paraId="33ED7620" w14:textId="77777777" w:rsidR="008E4603" w:rsidRPr="00181E92" w:rsidRDefault="008E4603" w:rsidP="00236C45">
      <w:pPr>
        <w:tabs>
          <w:tab w:val="right" w:pos="8640"/>
        </w:tabs>
      </w:pPr>
      <w:r>
        <w:t>Contact and Phone Number</w:t>
      </w:r>
      <w:r w:rsidR="00D444A2">
        <w:t xml:space="preserve">: </w:t>
      </w:r>
      <w:sdt>
        <w:sdtPr>
          <w:id w:val="-409772530"/>
          <w:placeholder>
            <w:docPart w:val="DefaultPlaceholder_1081868574"/>
          </w:placeholder>
          <w:showingPlcHdr/>
          <w:text/>
        </w:sdtPr>
        <w:sdtEndPr/>
        <w:sdtContent>
          <w:r w:rsidR="00D444A2" w:rsidRPr="00962CE8">
            <w:rPr>
              <w:rStyle w:val="PlaceholderText"/>
            </w:rPr>
            <w:t>Click here to enter text.</w:t>
          </w:r>
        </w:sdtContent>
      </w:sdt>
    </w:p>
    <w:p w14:paraId="37D9790D" w14:textId="77777777" w:rsidR="003E4A6B" w:rsidRPr="00181E92" w:rsidRDefault="003E4A6B" w:rsidP="00236C45">
      <w:pPr>
        <w:tabs>
          <w:tab w:val="right" w:pos="8640"/>
        </w:tabs>
      </w:pPr>
      <w:r w:rsidRPr="00181E92">
        <w:t>Nature of work</w:t>
      </w:r>
      <w:r w:rsidR="00D444A2">
        <w:t xml:space="preserve">: </w:t>
      </w:r>
      <w:sdt>
        <w:sdtPr>
          <w:id w:val="-339772732"/>
          <w:placeholder>
            <w:docPart w:val="DefaultPlaceholder_1081868574"/>
          </w:placeholder>
          <w:showingPlcHdr/>
          <w:text/>
        </w:sdtPr>
        <w:sdtEndPr/>
        <w:sdtContent>
          <w:r w:rsidR="00D444A2" w:rsidRPr="00962CE8">
            <w:rPr>
              <w:rStyle w:val="PlaceholderText"/>
            </w:rPr>
            <w:t>Click here to enter text.</w:t>
          </w:r>
        </w:sdtContent>
      </w:sdt>
    </w:p>
    <w:p w14:paraId="2D05AFE1" w14:textId="77777777" w:rsidR="00E47553" w:rsidRPr="00181E92" w:rsidRDefault="003E4A6B" w:rsidP="00236C45">
      <w:pPr>
        <w:tabs>
          <w:tab w:val="right" w:pos="8640"/>
        </w:tabs>
      </w:pPr>
      <w:r w:rsidRPr="00181E92">
        <w:t>Month of hire</w:t>
      </w:r>
      <w:r w:rsidR="00D444A2">
        <w:t xml:space="preserve">:  </w:t>
      </w:r>
      <w:sdt>
        <w:sdtPr>
          <w:id w:val="-434825441"/>
          <w:placeholder>
            <w:docPart w:val="DefaultPlaceholder_1081868574"/>
          </w:placeholder>
          <w:showingPlcHdr/>
          <w:text/>
        </w:sdtPr>
        <w:sdtEndPr/>
        <w:sdtContent>
          <w:r w:rsidR="00D444A2" w:rsidRPr="00962CE8">
            <w:rPr>
              <w:rStyle w:val="PlaceholderText"/>
            </w:rPr>
            <w:t>Click here to enter text.</w:t>
          </w:r>
        </w:sdtContent>
      </w:sdt>
    </w:p>
    <w:p w14:paraId="4E392181" w14:textId="77777777" w:rsidR="003E4A6B" w:rsidRPr="00181E92" w:rsidRDefault="00155210" w:rsidP="00236C45">
      <w:pPr>
        <w:tabs>
          <w:tab w:val="right" w:pos="8640"/>
        </w:tabs>
      </w:pPr>
      <w:r w:rsidRPr="00181E92">
        <w:t>T</w:t>
      </w:r>
      <w:r w:rsidR="003E4A6B" w:rsidRPr="00181E92">
        <w:t>itle</w:t>
      </w:r>
      <w:r w:rsidR="00D444A2">
        <w:t xml:space="preserve">: </w:t>
      </w:r>
      <w:sdt>
        <w:sdtPr>
          <w:id w:val="712161377"/>
          <w:placeholder>
            <w:docPart w:val="DefaultPlaceholder_1081868574"/>
          </w:placeholder>
          <w:showingPlcHdr/>
          <w:text/>
        </w:sdtPr>
        <w:sdtEndPr/>
        <w:sdtContent>
          <w:r w:rsidR="00D444A2" w:rsidRPr="00962CE8">
            <w:rPr>
              <w:rStyle w:val="PlaceholderText"/>
            </w:rPr>
            <w:t>Click here to enter text.</w:t>
          </w:r>
        </w:sdtContent>
      </w:sdt>
    </w:p>
    <w:p w14:paraId="00C738BE" w14:textId="77777777" w:rsidR="00CB3811" w:rsidRPr="00181E92" w:rsidRDefault="00CB3811" w:rsidP="00236C45">
      <w:pPr>
        <w:rPr>
          <w:b/>
        </w:rPr>
      </w:pPr>
      <w:r w:rsidRPr="00181E92">
        <w:rPr>
          <w:b/>
        </w:rPr>
        <w:t>References</w:t>
      </w:r>
    </w:p>
    <w:p w14:paraId="75D8938F" w14:textId="77777777" w:rsidR="00CB3811" w:rsidRPr="00181E92" w:rsidRDefault="00CB3811" w:rsidP="00236C45">
      <w:r w:rsidRPr="00181E92">
        <w:t xml:space="preserve">Provide </w:t>
      </w:r>
      <w:r w:rsidRPr="00181E92">
        <w:rPr>
          <w:u w:val="single"/>
        </w:rPr>
        <w:t>up to</w:t>
      </w:r>
      <w:r w:rsidRPr="00181E92">
        <w:t xml:space="preserve"> 3 letters of reference</w:t>
      </w:r>
      <w:r w:rsidR="009A7431" w:rsidRPr="00181E92">
        <w:t xml:space="preserve"> (300 word limit each)</w:t>
      </w:r>
      <w:r w:rsidRPr="00181E92">
        <w:t>.  The references shall be personal, professional, and/or academic (for student applicant).  The recommendations shall be from a supervisor and/or faculty member of the applicant’s current institution, and shall speak to the applicant’s character and</w:t>
      </w:r>
      <w:r w:rsidR="00155210" w:rsidRPr="00181E92">
        <w:t xml:space="preserve"> the</w:t>
      </w:r>
      <w:r w:rsidRPr="00181E92">
        <w:t xml:space="preserve"> quality of the applicant’s work/academic achievements.</w:t>
      </w:r>
    </w:p>
    <w:p w14:paraId="10A1BA2F" w14:textId="77777777" w:rsidR="00CB3811" w:rsidRPr="00181E92" w:rsidRDefault="00CB3811" w:rsidP="00236C45">
      <w:pPr>
        <w:rPr>
          <w:b/>
        </w:rPr>
      </w:pPr>
      <w:r w:rsidRPr="00181E92">
        <w:rPr>
          <w:b/>
        </w:rPr>
        <w:t>Activities</w:t>
      </w:r>
    </w:p>
    <w:p w14:paraId="27704503" w14:textId="77777777" w:rsidR="00CB3811" w:rsidRDefault="00CB3811" w:rsidP="00236C45">
      <w:r w:rsidRPr="00181E92">
        <w:t xml:space="preserve">Please list or describe extracurricular activities </w:t>
      </w:r>
      <w:r w:rsidR="00E732AD">
        <w:t xml:space="preserve">in which </w:t>
      </w:r>
      <w:r w:rsidRPr="00181E92">
        <w:t xml:space="preserve">you have participated (committees, </w:t>
      </w:r>
      <w:r w:rsidR="002C3B72" w:rsidRPr="00181E92">
        <w:t xml:space="preserve">societies </w:t>
      </w:r>
      <w:r w:rsidRPr="00181E92">
        <w:t>etc.)</w:t>
      </w:r>
      <w:r w:rsidR="00ED6F53">
        <w:t xml:space="preserve"> that relate to the built environment</w:t>
      </w:r>
      <w:r w:rsidRPr="00181E92">
        <w:t>.</w:t>
      </w:r>
    </w:p>
    <w:tbl>
      <w:tblPr>
        <w:tblStyle w:val="TableGrid"/>
        <w:tblW w:w="0" w:type="auto"/>
        <w:tblLook w:val="04A0" w:firstRow="1" w:lastRow="0" w:firstColumn="1" w:lastColumn="0" w:noHBand="0" w:noVBand="1"/>
      </w:tblPr>
      <w:tblGrid>
        <w:gridCol w:w="9350"/>
      </w:tblGrid>
      <w:tr w:rsidR="00560431" w14:paraId="7202DE3A" w14:textId="77777777" w:rsidTr="00560431">
        <w:tc>
          <w:tcPr>
            <w:tcW w:w="9576" w:type="dxa"/>
          </w:tcPr>
          <w:p w14:paraId="191456D0" w14:textId="77777777" w:rsidR="00560431" w:rsidRDefault="00560431" w:rsidP="00236C45"/>
          <w:p w14:paraId="3C53316B" w14:textId="77777777" w:rsidR="00560431" w:rsidRDefault="00560431" w:rsidP="00236C45"/>
          <w:p w14:paraId="5E9BB720" w14:textId="77777777" w:rsidR="00560431" w:rsidRDefault="00560431" w:rsidP="00236C45"/>
          <w:p w14:paraId="16CD3DFD" w14:textId="77777777" w:rsidR="00560431" w:rsidRDefault="00560431" w:rsidP="00236C45"/>
          <w:p w14:paraId="5ACFD3F2" w14:textId="77777777" w:rsidR="00560431" w:rsidRDefault="00560431" w:rsidP="00236C45"/>
        </w:tc>
      </w:tr>
    </w:tbl>
    <w:p w14:paraId="731445D0" w14:textId="77777777" w:rsidR="00A5600F" w:rsidRDefault="00A5600F" w:rsidP="00236C45">
      <w:pPr>
        <w:rPr>
          <w:b/>
        </w:rPr>
      </w:pPr>
    </w:p>
    <w:p w14:paraId="6BC72862" w14:textId="77777777" w:rsidR="008B6156" w:rsidRPr="00181E92" w:rsidRDefault="008B6156" w:rsidP="00236C45">
      <w:pPr>
        <w:rPr>
          <w:b/>
        </w:rPr>
      </w:pPr>
      <w:r w:rsidRPr="00181E92">
        <w:rPr>
          <w:b/>
        </w:rPr>
        <w:lastRenderedPageBreak/>
        <w:t>Commissioning Statement of Interest</w:t>
      </w:r>
    </w:p>
    <w:p w14:paraId="52652020" w14:textId="77777777" w:rsidR="008B6156" w:rsidRPr="00181E92" w:rsidRDefault="00155210" w:rsidP="00236C45">
      <w:r w:rsidRPr="00181E92">
        <w:t>E</w:t>
      </w:r>
      <w:r w:rsidR="008B6156" w:rsidRPr="00181E92">
        <w:t>xplain your interest in the Building Commissioning industry (300 word limit)</w:t>
      </w:r>
      <w:r w:rsidR="00DA167D" w:rsidRPr="00181E92">
        <w:t>.</w:t>
      </w:r>
    </w:p>
    <w:tbl>
      <w:tblPr>
        <w:tblStyle w:val="TableGrid"/>
        <w:tblW w:w="0" w:type="auto"/>
        <w:tblLook w:val="04A0" w:firstRow="1" w:lastRow="0" w:firstColumn="1" w:lastColumn="0" w:noHBand="0" w:noVBand="1"/>
      </w:tblPr>
      <w:tblGrid>
        <w:gridCol w:w="9350"/>
      </w:tblGrid>
      <w:tr w:rsidR="00560431" w14:paraId="11319FC3" w14:textId="77777777" w:rsidTr="00560431">
        <w:tc>
          <w:tcPr>
            <w:tcW w:w="9576" w:type="dxa"/>
          </w:tcPr>
          <w:p w14:paraId="0C8E5474" w14:textId="77777777" w:rsidR="00560431" w:rsidRDefault="00560431" w:rsidP="00236C45">
            <w:pPr>
              <w:rPr>
                <w:b/>
              </w:rPr>
            </w:pPr>
          </w:p>
          <w:p w14:paraId="4B4A9E09" w14:textId="77777777" w:rsidR="00560431" w:rsidRDefault="00560431" w:rsidP="00236C45">
            <w:pPr>
              <w:rPr>
                <w:b/>
              </w:rPr>
            </w:pPr>
          </w:p>
          <w:p w14:paraId="089DAC72" w14:textId="77777777" w:rsidR="00560431" w:rsidRDefault="00560431" w:rsidP="00236C45">
            <w:pPr>
              <w:rPr>
                <w:b/>
              </w:rPr>
            </w:pPr>
          </w:p>
          <w:p w14:paraId="23ED377B" w14:textId="77777777" w:rsidR="00560431" w:rsidRDefault="00560431" w:rsidP="00236C45">
            <w:pPr>
              <w:rPr>
                <w:b/>
              </w:rPr>
            </w:pPr>
          </w:p>
          <w:p w14:paraId="5E7627A6" w14:textId="77777777" w:rsidR="00560431" w:rsidRDefault="00560431" w:rsidP="00236C45">
            <w:pPr>
              <w:rPr>
                <w:b/>
              </w:rPr>
            </w:pPr>
          </w:p>
          <w:p w14:paraId="75DBED75" w14:textId="77777777" w:rsidR="00560431" w:rsidRDefault="00560431" w:rsidP="00236C45">
            <w:pPr>
              <w:rPr>
                <w:b/>
              </w:rPr>
            </w:pPr>
          </w:p>
        </w:tc>
      </w:tr>
    </w:tbl>
    <w:p w14:paraId="37CAB1DD" w14:textId="77777777" w:rsidR="00E06370" w:rsidRDefault="00E06370" w:rsidP="00236C45">
      <w:pPr>
        <w:rPr>
          <w:b/>
        </w:rPr>
      </w:pPr>
    </w:p>
    <w:p w14:paraId="1D73A30A" w14:textId="21396CB6" w:rsidR="001F320B" w:rsidRDefault="001F320B" w:rsidP="001F320B">
      <w:pPr>
        <w:rPr>
          <w:b/>
        </w:rPr>
      </w:pPr>
      <w:bookmarkStart w:id="0" w:name="_GoBack"/>
      <w:bookmarkEnd w:id="0"/>
      <w:r>
        <w:rPr>
          <w:b/>
        </w:rPr>
        <w:t xml:space="preserve">What program/classes do you plan to use your scholarship for?  </w:t>
      </w:r>
    </w:p>
    <w:tbl>
      <w:tblPr>
        <w:tblStyle w:val="TableGrid"/>
        <w:tblW w:w="0" w:type="auto"/>
        <w:tblLook w:val="04A0" w:firstRow="1" w:lastRow="0" w:firstColumn="1" w:lastColumn="0" w:noHBand="0" w:noVBand="1"/>
      </w:tblPr>
      <w:tblGrid>
        <w:gridCol w:w="9350"/>
      </w:tblGrid>
      <w:tr w:rsidR="001F320B" w14:paraId="30BC659D" w14:textId="77777777" w:rsidTr="003471A3">
        <w:tc>
          <w:tcPr>
            <w:tcW w:w="9350" w:type="dxa"/>
          </w:tcPr>
          <w:p w14:paraId="28FB8E2E" w14:textId="77777777" w:rsidR="001F320B" w:rsidRDefault="001F320B" w:rsidP="003471A3"/>
          <w:p w14:paraId="558A3AEC" w14:textId="77777777" w:rsidR="001F320B" w:rsidRDefault="001F320B" w:rsidP="003471A3"/>
          <w:p w14:paraId="33036320" w14:textId="77777777" w:rsidR="001F320B" w:rsidRDefault="001F320B" w:rsidP="003471A3"/>
          <w:p w14:paraId="23FE91FA" w14:textId="77777777" w:rsidR="001F320B" w:rsidRDefault="001F320B" w:rsidP="003471A3"/>
          <w:p w14:paraId="7832E501" w14:textId="77777777" w:rsidR="001F320B" w:rsidRDefault="001F320B" w:rsidP="003471A3"/>
          <w:p w14:paraId="5388589D" w14:textId="77777777" w:rsidR="001F320B" w:rsidRDefault="001F320B" w:rsidP="003471A3"/>
        </w:tc>
      </w:tr>
    </w:tbl>
    <w:p w14:paraId="46930510" w14:textId="77777777" w:rsidR="001F320B" w:rsidRDefault="001F320B" w:rsidP="001F320B">
      <w:pPr>
        <w:rPr>
          <w:b/>
        </w:rPr>
      </w:pPr>
    </w:p>
    <w:p w14:paraId="21DA77FE" w14:textId="77777777" w:rsidR="001F320B" w:rsidRDefault="001F320B" w:rsidP="00236C45">
      <w:pPr>
        <w:rPr>
          <w:b/>
        </w:rPr>
      </w:pPr>
    </w:p>
    <w:p w14:paraId="5C928BEB" w14:textId="77777777" w:rsidR="008640C3" w:rsidRPr="00181E92" w:rsidRDefault="008640C3" w:rsidP="00236C45">
      <w:pPr>
        <w:rPr>
          <w:b/>
        </w:rPr>
      </w:pPr>
      <w:r w:rsidRPr="00181E92">
        <w:rPr>
          <w:b/>
        </w:rPr>
        <w:t>Submission</w:t>
      </w:r>
    </w:p>
    <w:p w14:paraId="7D0EA3D7" w14:textId="77777777" w:rsidR="008640C3" w:rsidRPr="00181E92" w:rsidRDefault="008640C3" w:rsidP="00236C45">
      <w:r w:rsidRPr="00181E92">
        <w:t xml:space="preserve">A complete submission </w:t>
      </w:r>
      <w:r w:rsidR="00E732AD">
        <w:t>must include</w:t>
      </w:r>
      <w:r w:rsidRPr="00181E92">
        <w:t>:</w:t>
      </w:r>
    </w:p>
    <w:p w14:paraId="35B05768" w14:textId="77777777" w:rsidR="008640C3" w:rsidRPr="00181E92" w:rsidRDefault="008640C3" w:rsidP="00236C45">
      <w:pPr>
        <w:pStyle w:val="ListParagraph"/>
        <w:numPr>
          <w:ilvl w:val="0"/>
          <w:numId w:val="1"/>
        </w:numPr>
        <w:contextualSpacing w:val="0"/>
      </w:pPr>
      <w:r w:rsidRPr="00181E92">
        <w:t>Completed Application</w:t>
      </w:r>
    </w:p>
    <w:p w14:paraId="491604A0" w14:textId="77777777" w:rsidR="008640C3" w:rsidRPr="00181E92" w:rsidRDefault="008640C3" w:rsidP="00236C45">
      <w:pPr>
        <w:pStyle w:val="ListParagraph"/>
        <w:numPr>
          <w:ilvl w:val="0"/>
          <w:numId w:val="1"/>
        </w:numPr>
        <w:contextualSpacing w:val="0"/>
      </w:pPr>
      <w:r w:rsidRPr="00181E92">
        <w:t>Transcript scan</w:t>
      </w:r>
      <w:r w:rsidR="00155210" w:rsidRPr="00181E92">
        <w:t xml:space="preserve"> (for students only)</w:t>
      </w:r>
    </w:p>
    <w:p w14:paraId="6CBC51C7" w14:textId="77777777" w:rsidR="008640C3" w:rsidRDefault="00E47553" w:rsidP="00236C45">
      <w:pPr>
        <w:pStyle w:val="ListParagraph"/>
        <w:numPr>
          <w:ilvl w:val="0"/>
          <w:numId w:val="1"/>
        </w:numPr>
        <w:contextualSpacing w:val="0"/>
      </w:pPr>
      <w:r w:rsidRPr="00181E92">
        <w:t>References</w:t>
      </w:r>
    </w:p>
    <w:p w14:paraId="0F9A2F77" w14:textId="77777777" w:rsidR="00236C45" w:rsidRDefault="008640C3" w:rsidP="00236C45">
      <w:r w:rsidRPr="00181E92">
        <w:t>Email the completed package to:</w:t>
      </w:r>
    </w:p>
    <w:p w14:paraId="291B9890" w14:textId="77777777" w:rsidR="00C77A27" w:rsidRDefault="00C77A27" w:rsidP="00C77A27">
      <w:r>
        <w:t>Liz Fischer</w:t>
      </w:r>
    </w:p>
    <w:p w14:paraId="22B885DC" w14:textId="77777777" w:rsidR="00C77A27" w:rsidRDefault="00C77A27" w:rsidP="00C77A27">
      <w:r>
        <w:t>BCA Scholarship Foundation Executive Director</w:t>
      </w:r>
    </w:p>
    <w:p w14:paraId="1BF40F95" w14:textId="77777777" w:rsidR="00C77A27" w:rsidRDefault="00C5760A" w:rsidP="00C77A27">
      <w:hyperlink r:id="rId12" w:history="1">
        <w:r w:rsidR="00C77A27" w:rsidRPr="00054A38">
          <w:rPr>
            <w:rStyle w:val="Hyperlink"/>
          </w:rPr>
          <w:t>LFischer@bcxa.org</w:t>
        </w:r>
      </w:hyperlink>
    </w:p>
    <w:p w14:paraId="7D06859E" w14:textId="77777777" w:rsidR="008640C3" w:rsidRPr="00E06370" w:rsidRDefault="008640C3" w:rsidP="00236C45">
      <w:pPr>
        <w:jc w:val="center"/>
        <w:rPr>
          <w:i/>
          <w:color w:val="262626" w:themeColor="text1" w:themeTint="D9"/>
          <w:sz w:val="20"/>
          <w:szCs w:val="20"/>
        </w:rPr>
      </w:pPr>
      <w:r w:rsidRPr="00E06370">
        <w:rPr>
          <w:i/>
          <w:color w:val="262626" w:themeColor="text1" w:themeTint="D9"/>
          <w:sz w:val="20"/>
          <w:szCs w:val="20"/>
        </w:rPr>
        <w:t xml:space="preserve">After a preliminary </w:t>
      </w:r>
      <w:r w:rsidR="00E732AD">
        <w:rPr>
          <w:i/>
          <w:color w:val="262626" w:themeColor="text1" w:themeTint="D9"/>
          <w:sz w:val="20"/>
          <w:szCs w:val="20"/>
        </w:rPr>
        <w:t>review</w:t>
      </w:r>
      <w:r w:rsidR="00E732AD" w:rsidRPr="00E06370">
        <w:rPr>
          <w:i/>
          <w:color w:val="262626" w:themeColor="text1" w:themeTint="D9"/>
          <w:sz w:val="20"/>
          <w:szCs w:val="20"/>
        </w:rPr>
        <w:t xml:space="preserve"> </w:t>
      </w:r>
      <w:r w:rsidRPr="00E06370">
        <w:rPr>
          <w:i/>
          <w:color w:val="262626" w:themeColor="text1" w:themeTint="D9"/>
          <w:sz w:val="20"/>
          <w:szCs w:val="20"/>
        </w:rPr>
        <w:t>of the application, additional information may be requested.</w:t>
      </w:r>
    </w:p>
    <w:sectPr w:rsidR="008640C3" w:rsidRPr="00E06370" w:rsidSect="00E06370">
      <w:headerReference w:type="default" r:id="rId13"/>
      <w:footerReference w:type="default" r:id="rId14"/>
      <w:pgSz w:w="12240" w:h="15840"/>
      <w:pgMar w:top="111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695F2" w14:textId="77777777" w:rsidR="00B624CB" w:rsidRDefault="00B624CB" w:rsidP="008640C3">
      <w:pPr>
        <w:spacing w:after="0"/>
      </w:pPr>
      <w:r>
        <w:separator/>
      </w:r>
    </w:p>
  </w:endnote>
  <w:endnote w:type="continuationSeparator" w:id="0">
    <w:p w14:paraId="0EA0C95E" w14:textId="77777777" w:rsidR="00B624CB" w:rsidRDefault="00B624CB" w:rsidP="00864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FCF0" w14:textId="77777777" w:rsidR="00560431" w:rsidRDefault="00CD29AE" w:rsidP="00CD29AE">
    <w:pPr>
      <w:pStyle w:val="Footer"/>
      <w:jc w:val="right"/>
    </w:pPr>
    <w:r>
      <w:t xml:space="preserve">Page </w:t>
    </w:r>
    <w:r w:rsidR="009B2853">
      <w:rPr>
        <w:b/>
        <w:bCs/>
      </w:rPr>
      <w:fldChar w:fldCharType="begin"/>
    </w:r>
    <w:r>
      <w:rPr>
        <w:b/>
        <w:bCs/>
      </w:rPr>
      <w:instrText xml:space="preserve"> PAGE  \* Arabic  \* MERGEFORMAT </w:instrText>
    </w:r>
    <w:r w:rsidR="009B2853">
      <w:rPr>
        <w:b/>
        <w:bCs/>
      </w:rPr>
      <w:fldChar w:fldCharType="separate"/>
    </w:r>
    <w:r w:rsidR="00C5760A">
      <w:rPr>
        <w:b/>
        <w:bCs/>
        <w:noProof/>
      </w:rPr>
      <w:t>4</w:t>
    </w:r>
    <w:r w:rsidR="009B2853">
      <w:rPr>
        <w:b/>
        <w:bCs/>
      </w:rPr>
      <w:fldChar w:fldCharType="end"/>
    </w:r>
    <w:r>
      <w:t xml:space="preserve"> of </w:t>
    </w:r>
    <w:fldSimple w:instr=" NUMPAGES  \* Arabic  \* MERGEFORMAT ">
      <w:r w:rsidR="00C5760A" w:rsidRPr="00C5760A">
        <w:rPr>
          <w:b/>
          <w:bCs/>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55FC" w14:textId="77777777" w:rsidR="00B624CB" w:rsidRDefault="00B624CB" w:rsidP="008640C3">
      <w:pPr>
        <w:spacing w:after="0"/>
      </w:pPr>
      <w:r>
        <w:separator/>
      </w:r>
    </w:p>
  </w:footnote>
  <w:footnote w:type="continuationSeparator" w:id="0">
    <w:p w14:paraId="41B2B027" w14:textId="77777777" w:rsidR="00B624CB" w:rsidRDefault="00B624CB" w:rsidP="00864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5580"/>
    </w:tblGrid>
    <w:tr w:rsidR="00CC22D0" w14:paraId="62D82DB1" w14:textId="77777777" w:rsidTr="00322B51">
      <w:trPr>
        <w:trHeight w:val="1440"/>
      </w:trPr>
      <w:tc>
        <w:tcPr>
          <w:tcW w:w="4140" w:type="dxa"/>
        </w:tcPr>
        <w:p w14:paraId="1416B049" w14:textId="6C47C388" w:rsidR="00CC22D0" w:rsidRDefault="00322B51" w:rsidP="00322B51">
          <w:pPr>
            <w:pStyle w:val="Header"/>
            <w:tabs>
              <w:tab w:val="clear" w:pos="4680"/>
              <w:tab w:val="center" w:pos="3924"/>
            </w:tabs>
          </w:pPr>
          <w:r>
            <w:rPr>
              <w:noProof/>
            </w:rPr>
            <w:drawing>
              <wp:inline distT="0" distB="0" distL="0" distR="0" wp14:anchorId="6417FF32" wp14:editId="07A61C20">
                <wp:extent cx="2699004" cy="1226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2).jpg"/>
                        <pic:cNvPicPr/>
                      </pic:nvPicPr>
                      <pic:blipFill>
                        <a:blip r:embed="rId1">
                          <a:extLst>
                            <a:ext uri="{28A0092B-C50C-407E-A947-70E740481C1C}">
                              <a14:useLocalDpi xmlns:a14="http://schemas.microsoft.com/office/drawing/2010/main" val="0"/>
                            </a:ext>
                          </a:extLst>
                        </a:blip>
                        <a:stretch>
                          <a:fillRect/>
                        </a:stretch>
                      </pic:blipFill>
                      <pic:spPr>
                        <a:xfrm>
                          <a:off x="0" y="0"/>
                          <a:ext cx="2703722" cy="1228965"/>
                        </a:xfrm>
                        <a:prstGeom prst="rect">
                          <a:avLst/>
                        </a:prstGeom>
                      </pic:spPr>
                    </pic:pic>
                  </a:graphicData>
                </a:graphic>
              </wp:inline>
            </w:drawing>
          </w:r>
        </w:p>
      </w:tc>
      <w:tc>
        <w:tcPr>
          <w:tcW w:w="5580" w:type="dxa"/>
        </w:tcPr>
        <w:p w14:paraId="457594BF" w14:textId="77777777" w:rsidR="00322B51" w:rsidRDefault="00322B51" w:rsidP="00322B51">
          <w:pPr>
            <w:pStyle w:val="Header"/>
            <w:ind w:left="-738"/>
            <w:jc w:val="right"/>
            <w:rPr>
              <w:rFonts w:ascii="Tahoma" w:hAnsi="Tahoma" w:cs="Tahoma"/>
              <w:sz w:val="32"/>
              <w:szCs w:val="32"/>
            </w:rPr>
          </w:pPr>
        </w:p>
        <w:p w14:paraId="4AD82E04" w14:textId="77777777" w:rsidR="00322B51" w:rsidRDefault="00322B51" w:rsidP="00322B51">
          <w:pPr>
            <w:pStyle w:val="Header"/>
            <w:ind w:left="-738"/>
            <w:jc w:val="right"/>
            <w:rPr>
              <w:rFonts w:ascii="Tahoma" w:hAnsi="Tahoma" w:cs="Tahoma"/>
              <w:sz w:val="32"/>
              <w:szCs w:val="32"/>
            </w:rPr>
          </w:pPr>
        </w:p>
        <w:p w14:paraId="626A25FE" w14:textId="77777777" w:rsidR="00322B51" w:rsidRDefault="00322B51" w:rsidP="00322B51">
          <w:pPr>
            <w:pStyle w:val="Header"/>
            <w:ind w:left="-738"/>
            <w:jc w:val="right"/>
            <w:rPr>
              <w:rFonts w:ascii="Tahoma" w:hAnsi="Tahoma" w:cs="Tahoma"/>
              <w:sz w:val="32"/>
              <w:szCs w:val="32"/>
            </w:rPr>
          </w:pPr>
        </w:p>
        <w:p w14:paraId="1D40799C" w14:textId="77777777" w:rsidR="00322B51"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Building Commissioning Association</w:t>
          </w:r>
        </w:p>
        <w:p w14:paraId="4D862492" w14:textId="77777777" w:rsidR="00236C45" w:rsidRPr="00322B51" w:rsidRDefault="00236C45" w:rsidP="00322B51">
          <w:pPr>
            <w:pStyle w:val="Header"/>
            <w:ind w:left="-738"/>
            <w:jc w:val="right"/>
            <w:rPr>
              <w:rFonts w:ascii="Tahoma" w:hAnsi="Tahoma" w:cs="Tahoma"/>
              <w:sz w:val="32"/>
              <w:szCs w:val="32"/>
            </w:rPr>
          </w:pPr>
          <w:r w:rsidRPr="00322B51">
            <w:rPr>
              <w:rFonts w:ascii="Tahoma" w:hAnsi="Tahoma" w:cs="Tahoma"/>
              <w:sz w:val="32"/>
              <w:szCs w:val="32"/>
            </w:rPr>
            <w:t>Scholarship Foundation</w:t>
          </w:r>
        </w:p>
        <w:p w14:paraId="2E35D925" w14:textId="7A3ADBBA" w:rsidR="00CC22D0" w:rsidRPr="00322B51" w:rsidRDefault="00236C45" w:rsidP="00036CE7">
          <w:pPr>
            <w:pStyle w:val="Header"/>
            <w:ind w:left="-738"/>
            <w:jc w:val="right"/>
            <w:rPr>
              <w:b/>
            </w:rPr>
          </w:pPr>
          <w:r w:rsidRPr="00322B51">
            <w:rPr>
              <w:rFonts w:ascii="Tahoma" w:hAnsi="Tahoma" w:cs="Tahoma"/>
              <w:b/>
              <w:sz w:val="32"/>
              <w:szCs w:val="32"/>
            </w:rPr>
            <w:t>201</w:t>
          </w:r>
          <w:r w:rsidR="00036CE7">
            <w:rPr>
              <w:rFonts w:ascii="Tahoma" w:hAnsi="Tahoma" w:cs="Tahoma"/>
              <w:b/>
              <w:sz w:val="32"/>
              <w:szCs w:val="32"/>
            </w:rPr>
            <w:t>6</w:t>
          </w:r>
          <w:r w:rsidRPr="00322B51">
            <w:rPr>
              <w:rFonts w:ascii="Tahoma" w:hAnsi="Tahoma" w:cs="Tahoma"/>
              <w:b/>
              <w:sz w:val="32"/>
              <w:szCs w:val="32"/>
            </w:rPr>
            <w:t xml:space="preserve"> Application</w:t>
          </w:r>
        </w:p>
      </w:tc>
    </w:tr>
  </w:tbl>
  <w:p w14:paraId="1A5DC38F" w14:textId="77777777" w:rsidR="00CC22D0" w:rsidRDefault="00CC22D0" w:rsidP="00322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5AA"/>
    <w:multiLevelType w:val="hybridMultilevel"/>
    <w:tmpl w:val="D8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A4"/>
    <w:multiLevelType w:val="hybridMultilevel"/>
    <w:tmpl w:val="45F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26FB9"/>
    <w:multiLevelType w:val="hybridMultilevel"/>
    <w:tmpl w:val="D43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068AF"/>
    <w:multiLevelType w:val="hybridMultilevel"/>
    <w:tmpl w:val="7D0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50DA"/>
    <w:multiLevelType w:val="hybridMultilevel"/>
    <w:tmpl w:val="F4AE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01"/>
    <w:rsid w:val="00007806"/>
    <w:rsid w:val="00012C5B"/>
    <w:rsid w:val="00036CE7"/>
    <w:rsid w:val="00046AAF"/>
    <w:rsid w:val="00085157"/>
    <w:rsid w:val="000C014D"/>
    <w:rsid w:val="000D111E"/>
    <w:rsid w:val="00155210"/>
    <w:rsid w:val="00177F98"/>
    <w:rsid w:val="00181E92"/>
    <w:rsid w:val="001A159F"/>
    <w:rsid w:val="001D0201"/>
    <w:rsid w:val="001E37B7"/>
    <w:rsid w:val="001F320B"/>
    <w:rsid w:val="0022162E"/>
    <w:rsid w:val="002254AC"/>
    <w:rsid w:val="00236C45"/>
    <w:rsid w:val="00267901"/>
    <w:rsid w:val="002B2998"/>
    <w:rsid w:val="002C3B72"/>
    <w:rsid w:val="0031405C"/>
    <w:rsid w:val="00322B51"/>
    <w:rsid w:val="00356B45"/>
    <w:rsid w:val="003573C8"/>
    <w:rsid w:val="003575F4"/>
    <w:rsid w:val="00360896"/>
    <w:rsid w:val="003736F2"/>
    <w:rsid w:val="003B4712"/>
    <w:rsid w:val="003E2A7E"/>
    <w:rsid w:val="003E4A6B"/>
    <w:rsid w:val="004128CB"/>
    <w:rsid w:val="00426564"/>
    <w:rsid w:val="0043245A"/>
    <w:rsid w:val="00437554"/>
    <w:rsid w:val="00447E7B"/>
    <w:rsid w:val="00460518"/>
    <w:rsid w:val="00471137"/>
    <w:rsid w:val="004958D6"/>
    <w:rsid w:val="004A53FC"/>
    <w:rsid w:val="004F70EE"/>
    <w:rsid w:val="00560431"/>
    <w:rsid w:val="005B3DD9"/>
    <w:rsid w:val="005B6EA8"/>
    <w:rsid w:val="005C6384"/>
    <w:rsid w:val="00611553"/>
    <w:rsid w:val="00644BCA"/>
    <w:rsid w:val="00671475"/>
    <w:rsid w:val="006727CD"/>
    <w:rsid w:val="00673E3E"/>
    <w:rsid w:val="00683C62"/>
    <w:rsid w:val="006901E6"/>
    <w:rsid w:val="006B429F"/>
    <w:rsid w:val="006D0639"/>
    <w:rsid w:val="006D2926"/>
    <w:rsid w:val="006E0656"/>
    <w:rsid w:val="0070487F"/>
    <w:rsid w:val="00713AF0"/>
    <w:rsid w:val="007175DD"/>
    <w:rsid w:val="0072024D"/>
    <w:rsid w:val="007634DE"/>
    <w:rsid w:val="0078448C"/>
    <w:rsid w:val="007A4AA8"/>
    <w:rsid w:val="007A74E9"/>
    <w:rsid w:val="007C35CE"/>
    <w:rsid w:val="008253AF"/>
    <w:rsid w:val="008640C3"/>
    <w:rsid w:val="00864DCA"/>
    <w:rsid w:val="00870EB3"/>
    <w:rsid w:val="00875B75"/>
    <w:rsid w:val="00882B86"/>
    <w:rsid w:val="0088741D"/>
    <w:rsid w:val="00892D78"/>
    <w:rsid w:val="008A4DEE"/>
    <w:rsid w:val="008B6156"/>
    <w:rsid w:val="008C4123"/>
    <w:rsid w:val="008D3453"/>
    <w:rsid w:val="008E4603"/>
    <w:rsid w:val="0090075F"/>
    <w:rsid w:val="0091095D"/>
    <w:rsid w:val="00977E38"/>
    <w:rsid w:val="009A7431"/>
    <w:rsid w:val="009B2853"/>
    <w:rsid w:val="009C3C13"/>
    <w:rsid w:val="009F063B"/>
    <w:rsid w:val="00A44DF4"/>
    <w:rsid w:val="00A5600F"/>
    <w:rsid w:val="00A63228"/>
    <w:rsid w:val="00A64046"/>
    <w:rsid w:val="00A81400"/>
    <w:rsid w:val="00A8191B"/>
    <w:rsid w:val="00A93653"/>
    <w:rsid w:val="00AA115A"/>
    <w:rsid w:val="00AB4553"/>
    <w:rsid w:val="00AF63A8"/>
    <w:rsid w:val="00B01CDF"/>
    <w:rsid w:val="00B26AB6"/>
    <w:rsid w:val="00B33BFF"/>
    <w:rsid w:val="00B358FB"/>
    <w:rsid w:val="00B42698"/>
    <w:rsid w:val="00B624CB"/>
    <w:rsid w:val="00B75F45"/>
    <w:rsid w:val="00BC0A13"/>
    <w:rsid w:val="00BC1189"/>
    <w:rsid w:val="00BC3CDB"/>
    <w:rsid w:val="00BD4389"/>
    <w:rsid w:val="00BD7E95"/>
    <w:rsid w:val="00BF59A5"/>
    <w:rsid w:val="00C018C2"/>
    <w:rsid w:val="00C36989"/>
    <w:rsid w:val="00C5760A"/>
    <w:rsid w:val="00C62D4A"/>
    <w:rsid w:val="00C76579"/>
    <w:rsid w:val="00C77A27"/>
    <w:rsid w:val="00C92BB6"/>
    <w:rsid w:val="00CA2BBB"/>
    <w:rsid w:val="00CB3811"/>
    <w:rsid w:val="00CC195A"/>
    <w:rsid w:val="00CC22D0"/>
    <w:rsid w:val="00CD29AE"/>
    <w:rsid w:val="00CD4372"/>
    <w:rsid w:val="00D21465"/>
    <w:rsid w:val="00D30A7E"/>
    <w:rsid w:val="00D444A2"/>
    <w:rsid w:val="00DA167D"/>
    <w:rsid w:val="00DA54EA"/>
    <w:rsid w:val="00DD5A81"/>
    <w:rsid w:val="00E06370"/>
    <w:rsid w:val="00E323B2"/>
    <w:rsid w:val="00E47553"/>
    <w:rsid w:val="00E7076B"/>
    <w:rsid w:val="00E732AD"/>
    <w:rsid w:val="00EA0264"/>
    <w:rsid w:val="00EB4489"/>
    <w:rsid w:val="00EC0E66"/>
    <w:rsid w:val="00ED098C"/>
    <w:rsid w:val="00ED6F53"/>
    <w:rsid w:val="00EE6790"/>
    <w:rsid w:val="00F11FDA"/>
    <w:rsid w:val="00F66697"/>
    <w:rsid w:val="00F738A3"/>
    <w:rsid w:val="00F7529E"/>
    <w:rsid w:val="00F83A96"/>
    <w:rsid w:val="00F9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C83156"/>
  <w15:docId w15:val="{7A6387F0-1E39-4AC9-B1B0-88B8109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97"/>
    <w:pPr>
      <w:spacing w:after="120" w:line="240" w:lineRule="auto"/>
    </w:pPr>
  </w:style>
  <w:style w:type="paragraph" w:styleId="Heading2">
    <w:name w:val="heading 2"/>
    <w:basedOn w:val="Normal"/>
    <w:next w:val="Normal"/>
    <w:link w:val="Heading2Char"/>
    <w:uiPriority w:val="9"/>
    <w:unhideWhenUsed/>
    <w:qFormat/>
    <w:rsid w:val="00322B51"/>
    <w:pPr>
      <w:keepNext/>
      <w:keepLines/>
      <w:spacing w:before="120"/>
      <w:outlineLvl w:val="1"/>
    </w:pPr>
    <w:rPr>
      <w:rFonts w:ascii="Tahoma" w:eastAsiaTheme="majorEastAsia" w:hAnsi="Tahoma" w:cstheme="majorBidi"/>
      <w:color w:val="E36C0A" w:themeColor="accent6"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1"/>
    <w:rPr>
      <w:rFonts w:ascii="Tahoma" w:hAnsi="Tahoma" w:cs="Tahoma"/>
      <w:sz w:val="16"/>
      <w:szCs w:val="16"/>
    </w:rPr>
  </w:style>
  <w:style w:type="character" w:styleId="Hyperlink">
    <w:name w:val="Hyperlink"/>
    <w:basedOn w:val="DefaultParagraphFont"/>
    <w:uiPriority w:val="99"/>
    <w:unhideWhenUsed/>
    <w:rsid w:val="008640C3"/>
    <w:rPr>
      <w:color w:val="0000FF" w:themeColor="hyperlink"/>
      <w:u w:val="single"/>
    </w:rPr>
  </w:style>
  <w:style w:type="paragraph" w:styleId="ListParagraph">
    <w:name w:val="List Paragraph"/>
    <w:basedOn w:val="Normal"/>
    <w:uiPriority w:val="34"/>
    <w:qFormat/>
    <w:rsid w:val="008640C3"/>
    <w:pPr>
      <w:ind w:left="720"/>
      <w:contextualSpacing/>
    </w:pPr>
  </w:style>
  <w:style w:type="paragraph" w:styleId="Header">
    <w:name w:val="header"/>
    <w:basedOn w:val="Normal"/>
    <w:link w:val="HeaderChar"/>
    <w:uiPriority w:val="99"/>
    <w:unhideWhenUsed/>
    <w:rsid w:val="008640C3"/>
    <w:pPr>
      <w:tabs>
        <w:tab w:val="center" w:pos="4680"/>
        <w:tab w:val="right" w:pos="9360"/>
      </w:tabs>
      <w:spacing w:after="0"/>
    </w:pPr>
  </w:style>
  <w:style w:type="character" w:customStyle="1" w:styleId="HeaderChar">
    <w:name w:val="Header Char"/>
    <w:basedOn w:val="DefaultParagraphFont"/>
    <w:link w:val="Header"/>
    <w:uiPriority w:val="99"/>
    <w:rsid w:val="008640C3"/>
  </w:style>
  <w:style w:type="paragraph" w:styleId="Footer">
    <w:name w:val="footer"/>
    <w:basedOn w:val="Normal"/>
    <w:link w:val="FooterChar"/>
    <w:uiPriority w:val="99"/>
    <w:unhideWhenUsed/>
    <w:rsid w:val="008640C3"/>
    <w:pPr>
      <w:tabs>
        <w:tab w:val="center" w:pos="4680"/>
        <w:tab w:val="right" w:pos="9360"/>
      </w:tabs>
      <w:spacing w:after="0"/>
    </w:pPr>
  </w:style>
  <w:style w:type="character" w:customStyle="1" w:styleId="FooterChar">
    <w:name w:val="Footer Char"/>
    <w:basedOn w:val="DefaultParagraphFont"/>
    <w:link w:val="Footer"/>
    <w:uiPriority w:val="99"/>
    <w:rsid w:val="008640C3"/>
  </w:style>
  <w:style w:type="character" w:styleId="FollowedHyperlink">
    <w:name w:val="FollowedHyperlink"/>
    <w:basedOn w:val="DefaultParagraphFont"/>
    <w:uiPriority w:val="99"/>
    <w:semiHidden/>
    <w:unhideWhenUsed/>
    <w:rsid w:val="0031405C"/>
    <w:rPr>
      <w:color w:val="800080" w:themeColor="followedHyperlink"/>
      <w:u w:val="single"/>
    </w:rPr>
  </w:style>
  <w:style w:type="table" w:styleId="TableGrid">
    <w:name w:val="Table Grid"/>
    <w:basedOn w:val="TableNormal"/>
    <w:uiPriority w:val="59"/>
    <w:rsid w:val="00E3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8D6"/>
    <w:rPr>
      <w:sz w:val="16"/>
      <w:szCs w:val="16"/>
    </w:rPr>
  </w:style>
  <w:style w:type="paragraph" w:styleId="CommentText">
    <w:name w:val="annotation text"/>
    <w:basedOn w:val="Normal"/>
    <w:link w:val="CommentTextChar"/>
    <w:uiPriority w:val="99"/>
    <w:semiHidden/>
    <w:unhideWhenUsed/>
    <w:rsid w:val="004958D6"/>
    <w:rPr>
      <w:sz w:val="20"/>
      <w:szCs w:val="20"/>
    </w:rPr>
  </w:style>
  <w:style w:type="character" w:customStyle="1" w:styleId="CommentTextChar">
    <w:name w:val="Comment Text Char"/>
    <w:basedOn w:val="DefaultParagraphFont"/>
    <w:link w:val="CommentText"/>
    <w:uiPriority w:val="99"/>
    <w:semiHidden/>
    <w:rsid w:val="004958D6"/>
    <w:rPr>
      <w:sz w:val="20"/>
      <w:szCs w:val="20"/>
    </w:rPr>
  </w:style>
  <w:style w:type="paragraph" w:styleId="CommentSubject">
    <w:name w:val="annotation subject"/>
    <w:basedOn w:val="CommentText"/>
    <w:next w:val="CommentText"/>
    <w:link w:val="CommentSubjectChar"/>
    <w:uiPriority w:val="99"/>
    <w:semiHidden/>
    <w:unhideWhenUsed/>
    <w:rsid w:val="004958D6"/>
    <w:rPr>
      <w:b/>
      <w:bCs/>
    </w:rPr>
  </w:style>
  <w:style w:type="character" w:customStyle="1" w:styleId="CommentSubjectChar">
    <w:name w:val="Comment Subject Char"/>
    <w:basedOn w:val="CommentTextChar"/>
    <w:link w:val="CommentSubject"/>
    <w:uiPriority w:val="99"/>
    <w:semiHidden/>
    <w:rsid w:val="004958D6"/>
    <w:rPr>
      <w:b/>
      <w:bCs/>
      <w:sz w:val="20"/>
      <w:szCs w:val="20"/>
    </w:rPr>
  </w:style>
  <w:style w:type="character" w:styleId="Emphasis">
    <w:name w:val="Emphasis"/>
    <w:basedOn w:val="DefaultParagraphFont"/>
    <w:uiPriority w:val="20"/>
    <w:qFormat/>
    <w:rsid w:val="00B01CDF"/>
    <w:rPr>
      <w:rFonts w:asciiTheme="minorHAnsi" w:hAnsiTheme="minorHAnsi"/>
      <w:i/>
      <w:iCs/>
      <w:sz w:val="20"/>
    </w:rPr>
  </w:style>
  <w:style w:type="character" w:customStyle="1" w:styleId="Heading2Char">
    <w:name w:val="Heading 2 Char"/>
    <w:basedOn w:val="DefaultParagraphFont"/>
    <w:link w:val="Heading2"/>
    <w:uiPriority w:val="9"/>
    <w:rsid w:val="00322B51"/>
    <w:rPr>
      <w:rFonts w:ascii="Tahoma" w:eastAsiaTheme="majorEastAsia" w:hAnsi="Tahoma" w:cstheme="majorBidi"/>
      <w:color w:val="E36C0A" w:themeColor="accent6" w:themeShade="BF"/>
      <w:sz w:val="28"/>
      <w:szCs w:val="26"/>
    </w:rPr>
  </w:style>
  <w:style w:type="character" w:styleId="PlaceholderText">
    <w:name w:val="Placeholder Text"/>
    <w:basedOn w:val="DefaultParagraphFont"/>
    <w:uiPriority w:val="99"/>
    <w:semiHidden/>
    <w:rsid w:val="00F6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Fischer@bcx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Fischer@bcx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x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0DEE-5022-40D9-9DC6-C798E3E7EF30}"/>
      </w:docPartPr>
      <w:docPartBody>
        <w:p w:rsidR="00F36CA1" w:rsidRDefault="00AA3080">
          <w:r w:rsidRPr="00962CE8">
            <w:rPr>
              <w:rStyle w:val="PlaceholderText"/>
            </w:rPr>
            <w:t>Click here to enter text.</w:t>
          </w:r>
        </w:p>
      </w:docPartBody>
    </w:docPart>
    <w:docPart>
      <w:docPartPr>
        <w:name w:val="DCC5D469A2D3409687C75D95513D9C5C"/>
        <w:category>
          <w:name w:val="General"/>
          <w:gallery w:val="placeholder"/>
        </w:category>
        <w:types>
          <w:type w:val="bbPlcHdr"/>
        </w:types>
        <w:behaviors>
          <w:behavior w:val="content"/>
        </w:behaviors>
        <w:guid w:val="{75562A54-1CD7-4E76-B74C-9DE9A3A0CC9A}"/>
      </w:docPartPr>
      <w:docPartBody>
        <w:p w:rsidR="00F36CA1" w:rsidRDefault="00AA3080" w:rsidP="00AA3080">
          <w:pPr>
            <w:pStyle w:val="DCC5D469A2D3409687C75D95513D9C5C"/>
          </w:pPr>
          <w:r w:rsidRPr="00F66697">
            <w:rPr>
              <w:color w:val="808080" w:themeColor="background1" w:themeShade="80"/>
              <w:u w:val="single"/>
            </w:rPr>
            <w:t>Enter First, Middle, and Last Name</w:t>
          </w:r>
        </w:p>
      </w:docPartBody>
    </w:docPart>
    <w:docPart>
      <w:docPartPr>
        <w:name w:val="15829EE4DEF04D2FAEA6E1827822475B"/>
        <w:category>
          <w:name w:val="General"/>
          <w:gallery w:val="placeholder"/>
        </w:category>
        <w:types>
          <w:type w:val="bbPlcHdr"/>
        </w:types>
        <w:behaviors>
          <w:behavior w:val="content"/>
        </w:behaviors>
        <w:guid w:val="{39B1C081-A971-4EA1-8E84-FC48512EE06D}"/>
      </w:docPartPr>
      <w:docPartBody>
        <w:p w:rsidR="00F36CA1" w:rsidRDefault="00AA3080" w:rsidP="00AA3080">
          <w:pPr>
            <w:pStyle w:val="15829EE4DEF04D2FAEA6E1827822475B"/>
          </w:pPr>
          <w:r w:rsidRPr="00F66697">
            <w:rPr>
              <w:color w:val="808080" w:themeColor="background1" w:themeShade="80"/>
              <w:u w:val="single"/>
            </w:rPr>
            <w:t>Enter Street Address, City, State, Zip, Country</w:t>
          </w:r>
          <w:r w:rsidRPr="00962CE8">
            <w:rPr>
              <w:rStyle w:val="PlaceholderText"/>
            </w:rPr>
            <w:t>.</w:t>
          </w:r>
        </w:p>
      </w:docPartBody>
    </w:docPart>
    <w:docPart>
      <w:docPartPr>
        <w:name w:val="4B4747BCE1F54946A6E2A6DB9E4B5A22"/>
        <w:category>
          <w:name w:val="General"/>
          <w:gallery w:val="placeholder"/>
        </w:category>
        <w:types>
          <w:type w:val="bbPlcHdr"/>
        </w:types>
        <w:behaviors>
          <w:behavior w:val="content"/>
        </w:behaviors>
        <w:guid w:val="{C35604CB-AF5D-42D6-9D42-7B634A168884}"/>
      </w:docPartPr>
      <w:docPartBody>
        <w:p w:rsidR="00F36CA1" w:rsidRDefault="00AA3080" w:rsidP="00AA3080">
          <w:pPr>
            <w:pStyle w:val="4B4747BCE1F54946A6E2A6DB9E4B5A22"/>
          </w:pPr>
          <w:r>
            <w:rPr>
              <w:rStyle w:val="PlaceholderText"/>
            </w:rPr>
            <w:t>Enter your email address here</w:t>
          </w:r>
          <w:r w:rsidRPr="00962CE8">
            <w:rPr>
              <w:rStyle w:val="PlaceholderText"/>
            </w:rPr>
            <w:t>.</w:t>
          </w:r>
        </w:p>
      </w:docPartBody>
    </w:docPart>
    <w:docPart>
      <w:docPartPr>
        <w:name w:val="2C28BA6A2A934EB8BEF5273552116C6C"/>
        <w:category>
          <w:name w:val="General"/>
          <w:gallery w:val="placeholder"/>
        </w:category>
        <w:types>
          <w:type w:val="bbPlcHdr"/>
        </w:types>
        <w:behaviors>
          <w:behavior w:val="content"/>
        </w:behaviors>
        <w:guid w:val="{B3800E7B-CD40-417D-A9EA-E3D1D3C17B97}"/>
      </w:docPartPr>
      <w:docPartBody>
        <w:p w:rsidR="00F36CA1" w:rsidRDefault="00AA3080" w:rsidP="00AA3080">
          <w:pPr>
            <w:pStyle w:val="2C28BA6A2A934EB8BEF5273552116C6C"/>
          </w:pPr>
          <w:r w:rsidRPr="00F66697">
            <w:rPr>
              <w:color w:val="808080" w:themeColor="background1" w:themeShade="80"/>
              <w:u w:val="single"/>
            </w:rPr>
            <w:t xml:space="preserve">Enter your phone number here. </w:t>
          </w:r>
          <w:r w:rsidRPr="00962CE8">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1E579903-377A-4C1F-9A33-C2A689DBA759}"/>
      </w:docPartPr>
      <w:docPartBody>
        <w:p w:rsidR="00F36CA1" w:rsidRDefault="00AA3080">
          <w:r w:rsidRPr="00962C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3080"/>
    <w:rsid w:val="00AA3080"/>
    <w:rsid w:val="00F3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080"/>
    <w:rPr>
      <w:color w:val="808080"/>
    </w:rPr>
  </w:style>
  <w:style w:type="paragraph" w:customStyle="1" w:styleId="DCC5D469A2D3409687C75D95513D9C5C">
    <w:name w:val="DCC5D469A2D3409687C75D95513D9C5C"/>
    <w:rsid w:val="00AA3080"/>
    <w:pPr>
      <w:spacing w:after="120" w:line="240" w:lineRule="auto"/>
    </w:pPr>
  </w:style>
  <w:style w:type="paragraph" w:customStyle="1" w:styleId="15829EE4DEF04D2FAEA6E1827822475B">
    <w:name w:val="15829EE4DEF04D2FAEA6E1827822475B"/>
    <w:rsid w:val="00AA3080"/>
    <w:pPr>
      <w:spacing w:after="120" w:line="240" w:lineRule="auto"/>
    </w:pPr>
  </w:style>
  <w:style w:type="paragraph" w:customStyle="1" w:styleId="4B4747BCE1F54946A6E2A6DB9E4B5A22">
    <w:name w:val="4B4747BCE1F54946A6E2A6DB9E4B5A22"/>
    <w:rsid w:val="00AA3080"/>
    <w:pPr>
      <w:spacing w:after="120" w:line="240" w:lineRule="auto"/>
    </w:pPr>
  </w:style>
  <w:style w:type="paragraph" w:customStyle="1" w:styleId="2C28BA6A2A934EB8BEF5273552116C6C">
    <w:name w:val="2C28BA6A2A934EB8BEF5273552116C6C"/>
    <w:rsid w:val="00AA3080"/>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1E9D09B20CF4FA451C5880CBFCAB6" ma:contentTypeVersion="0" ma:contentTypeDescription="Create a new document." ma:contentTypeScope="" ma:versionID="1805beabfeae45417fb51fdffaf56657">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792D-D5FC-4010-9238-5FF31B235712}">
  <ds:schemaRefs>
    <ds:schemaRef ds:uri="http://schemas.microsoft.com/sharepoint/v3/contenttype/forms"/>
  </ds:schemaRefs>
</ds:datastoreItem>
</file>

<file path=customXml/itemProps2.xml><?xml version="1.0" encoding="utf-8"?>
<ds:datastoreItem xmlns:ds="http://schemas.openxmlformats.org/officeDocument/2006/customXml" ds:itemID="{C01A6851-5E39-471D-8A52-6BFAD7037A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C6CB75D-3503-405B-85DA-A5EAA7307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Fischer</dc:creator>
  <cp:lastModifiedBy>Liz Fischer</cp:lastModifiedBy>
  <cp:revision>4</cp:revision>
  <cp:lastPrinted>2012-10-05T16:50:00Z</cp:lastPrinted>
  <dcterms:created xsi:type="dcterms:W3CDTF">2016-09-02T17:53:00Z</dcterms:created>
  <dcterms:modified xsi:type="dcterms:W3CDTF">2016-09-06T21:26:00Z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0x01010012D1E9D09B20CF4FA451C5880CBFCAB6</vt:lpwstr>
  </property>
</Properties>
</file>