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94" w:rsidRPr="009D6362" w:rsidRDefault="00921894" w:rsidP="009D6362">
      <w:pPr>
        <w:pStyle w:val="Heading1"/>
        <w:jc w:val="center"/>
      </w:pPr>
      <w:r w:rsidRPr="009D6362">
        <w:t>N</w:t>
      </w:r>
      <w:r w:rsidR="00066320" w:rsidRPr="009D6362">
        <w:t>otice</w:t>
      </w:r>
      <w:r w:rsidRPr="009D6362">
        <w:t xml:space="preserve"> </w:t>
      </w:r>
      <w:r w:rsidR="00066320" w:rsidRPr="009D6362">
        <w:t>of</w:t>
      </w:r>
      <w:r w:rsidRPr="009D6362">
        <w:t xml:space="preserve"> I</w:t>
      </w:r>
      <w:r w:rsidR="00066320" w:rsidRPr="009D6362">
        <w:t>ntent to</w:t>
      </w:r>
      <w:r w:rsidRPr="009D6362">
        <w:t xml:space="preserve"> A</w:t>
      </w:r>
      <w:r w:rsidR="00066320" w:rsidRPr="009D6362">
        <w:t>ward</w:t>
      </w:r>
      <w:r w:rsidR="006C57D5" w:rsidRPr="009D6362">
        <w:t xml:space="preserve"> C</w:t>
      </w:r>
      <w:r w:rsidR="00066320" w:rsidRPr="009D6362">
        <w:t>ommissioning</w:t>
      </w:r>
      <w:r w:rsidR="00E82121" w:rsidRPr="009D6362">
        <w:t xml:space="preserve"> </w:t>
      </w:r>
      <w:r w:rsidR="006C57D5" w:rsidRPr="009D6362">
        <w:t>S</w:t>
      </w:r>
      <w:r w:rsidR="00066320" w:rsidRPr="009D6362">
        <w:t>ervices</w:t>
      </w:r>
    </w:p>
    <w:p w:rsidR="00921894" w:rsidRPr="00FD525D" w:rsidRDefault="00921894" w:rsidP="00921894">
      <w:pPr>
        <w:jc w:val="center"/>
        <w:rPr>
          <w:b/>
          <w:szCs w:val="22"/>
        </w:rPr>
      </w:pPr>
    </w:p>
    <w:p w:rsidR="00921894" w:rsidRPr="00AC6278" w:rsidRDefault="00921894" w:rsidP="003F10D1">
      <w:pPr>
        <w:rPr>
          <w:rFonts w:cs="Arial"/>
          <w:szCs w:val="24"/>
        </w:rPr>
      </w:pPr>
      <w:r w:rsidRPr="00AC6278">
        <w:rPr>
          <w:rFonts w:cs="Arial"/>
          <w:szCs w:val="22"/>
        </w:rPr>
        <w:t>DATE</w:t>
      </w:r>
      <w:r w:rsidRPr="00AC6278">
        <w:rPr>
          <w:rFonts w:cs="Arial"/>
          <w:szCs w:val="24"/>
        </w:rPr>
        <w:t xml:space="preserve">: </w:t>
      </w:r>
    </w:p>
    <w:p w:rsidR="00921894" w:rsidRPr="00AC6278" w:rsidRDefault="00921894" w:rsidP="003F10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/>
          <w:i/>
          <w:szCs w:val="22"/>
        </w:rPr>
      </w:pPr>
      <w:r w:rsidRPr="00AC6278">
        <w:rPr>
          <w:rFonts w:cs="Arial"/>
          <w:szCs w:val="22"/>
        </w:rPr>
        <w:t>TO:</w:t>
      </w:r>
      <w:r w:rsidRPr="00AC6278">
        <w:rPr>
          <w:rFonts w:cs="Arial"/>
          <w:szCs w:val="22"/>
        </w:rPr>
        <w:tab/>
      </w:r>
      <w:r w:rsidR="005D7BF5" w:rsidRPr="00AC6278">
        <w:rPr>
          <w:rFonts w:cs="Arial"/>
          <w:b/>
          <w:i/>
          <w:szCs w:val="22"/>
        </w:rPr>
        <w:t>[Consultant</w:t>
      </w:r>
      <w:r w:rsidR="00AC6278">
        <w:rPr>
          <w:rFonts w:cs="Arial"/>
          <w:b/>
          <w:i/>
          <w:szCs w:val="22"/>
        </w:rPr>
        <w:t xml:space="preserve"> Firm</w:t>
      </w:r>
      <w:r w:rsidR="006C57D5" w:rsidRPr="00AC6278">
        <w:rPr>
          <w:rFonts w:cs="Arial"/>
          <w:b/>
          <w:i/>
          <w:szCs w:val="22"/>
        </w:rPr>
        <w:t xml:space="preserve"> </w:t>
      </w:r>
      <w:r w:rsidR="006C57D5" w:rsidRPr="00AC6278">
        <w:rPr>
          <w:rFonts w:cs="Arial"/>
          <w:b/>
          <w:bCs/>
          <w:i/>
          <w:szCs w:val="22"/>
        </w:rPr>
        <w:t>Name and Address</w:t>
      </w:r>
      <w:r w:rsidR="005D7BF5" w:rsidRPr="00AC6278">
        <w:rPr>
          <w:rFonts w:cs="Arial"/>
          <w:b/>
          <w:i/>
          <w:szCs w:val="22"/>
        </w:rPr>
        <w:t>]</w:t>
      </w:r>
    </w:p>
    <w:p w:rsidR="00921894" w:rsidRPr="00AC6278" w:rsidRDefault="00921894" w:rsidP="003F10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/>
          <w:szCs w:val="22"/>
        </w:rPr>
      </w:pPr>
      <w:r w:rsidRPr="00AC6278">
        <w:rPr>
          <w:rFonts w:cs="Arial"/>
          <w:szCs w:val="22"/>
        </w:rPr>
        <w:t>ATT</w:t>
      </w:r>
      <w:r w:rsidR="007427DD" w:rsidRPr="00AC6278">
        <w:rPr>
          <w:rFonts w:cs="Arial"/>
          <w:szCs w:val="22"/>
        </w:rPr>
        <w:t>N</w:t>
      </w:r>
      <w:r w:rsidRPr="00AC6278">
        <w:rPr>
          <w:rFonts w:cs="Arial"/>
          <w:szCs w:val="22"/>
        </w:rPr>
        <w:t xml:space="preserve">: </w:t>
      </w:r>
      <w:r w:rsidR="00AC6278" w:rsidRPr="00AC6278">
        <w:rPr>
          <w:rFonts w:cs="Arial"/>
          <w:b/>
          <w:i/>
          <w:szCs w:val="22"/>
        </w:rPr>
        <w:t>[Individual Name]</w:t>
      </w:r>
    </w:p>
    <w:p w:rsidR="00921894" w:rsidRPr="00AC6278" w:rsidRDefault="00921894" w:rsidP="003F10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szCs w:val="22"/>
        </w:rPr>
      </w:pPr>
      <w:r w:rsidRPr="00AC6278">
        <w:rPr>
          <w:rFonts w:cs="Arial"/>
          <w:szCs w:val="22"/>
        </w:rPr>
        <w:t>Re:</w:t>
      </w:r>
      <w:r w:rsidRPr="00AC6278">
        <w:rPr>
          <w:rFonts w:cs="Arial"/>
          <w:szCs w:val="22"/>
        </w:rPr>
        <w:tab/>
      </w:r>
      <w:r w:rsidR="006C57D5" w:rsidRPr="00AC6278">
        <w:rPr>
          <w:rFonts w:cs="Arial"/>
          <w:bCs/>
          <w:szCs w:val="22"/>
        </w:rPr>
        <w:t>Commissioning Services</w:t>
      </w:r>
      <w:r w:rsidR="006C57D5" w:rsidRPr="00AC6278">
        <w:rPr>
          <w:rFonts w:cs="Arial"/>
          <w:szCs w:val="22"/>
        </w:rPr>
        <w:t xml:space="preserve"> </w:t>
      </w:r>
      <w:r w:rsidR="00076138" w:rsidRPr="00AC6278">
        <w:rPr>
          <w:rFonts w:cs="Arial"/>
          <w:b/>
          <w:i/>
          <w:szCs w:val="22"/>
        </w:rPr>
        <w:t>[Project Title]</w:t>
      </w:r>
    </w:p>
    <w:p w:rsidR="006C57D5" w:rsidRPr="00AC6278" w:rsidRDefault="006C57D5" w:rsidP="003F10D1">
      <w:pPr>
        <w:autoSpaceDE w:val="0"/>
        <w:autoSpaceDN w:val="0"/>
        <w:adjustRightInd w:val="0"/>
        <w:rPr>
          <w:rFonts w:cs="Arial"/>
          <w:b/>
          <w:i/>
          <w:szCs w:val="22"/>
        </w:rPr>
      </w:pPr>
      <w:r w:rsidRPr="00AC6278">
        <w:rPr>
          <w:rFonts w:cs="Arial"/>
          <w:szCs w:val="22"/>
        </w:rPr>
        <w:t xml:space="preserve">Dear </w:t>
      </w:r>
      <w:r w:rsidRPr="00AC6278">
        <w:rPr>
          <w:rFonts w:cs="Arial"/>
          <w:b/>
          <w:i/>
          <w:szCs w:val="22"/>
        </w:rPr>
        <w:t>[Consultant Contact]:</w:t>
      </w:r>
    </w:p>
    <w:p w:rsidR="00AA46D4" w:rsidRPr="00AC6278" w:rsidRDefault="00921894" w:rsidP="003F10D1">
      <w:pPr>
        <w:tabs>
          <w:tab w:val="left" w:pos="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szCs w:val="22"/>
        </w:rPr>
      </w:pPr>
      <w:r w:rsidRPr="00AC6278">
        <w:rPr>
          <w:rFonts w:cs="Arial"/>
          <w:szCs w:val="22"/>
        </w:rPr>
        <w:t xml:space="preserve">Your </w:t>
      </w:r>
      <w:r w:rsidR="005C5ADB" w:rsidRPr="00AC6278">
        <w:rPr>
          <w:rFonts w:cs="Arial"/>
          <w:szCs w:val="22"/>
        </w:rPr>
        <w:t>p</w:t>
      </w:r>
      <w:r w:rsidRPr="00AC6278">
        <w:rPr>
          <w:rFonts w:cs="Arial"/>
          <w:szCs w:val="22"/>
        </w:rPr>
        <w:t xml:space="preserve">roposal dated </w:t>
      </w:r>
      <w:r w:rsidR="005D7BF5" w:rsidRPr="00AC6278">
        <w:rPr>
          <w:rFonts w:cs="Arial"/>
          <w:b/>
          <w:i/>
          <w:szCs w:val="22"/>
        </w:rPr>
        <w:t>[</w:t>
      </w:r>
      <w:r w:rsidR="00076138" w:rsidRPr="00AC6278">
        <w:rPr>
          <w:rFonts w:cs="Arial"/>
          <w:b/>
          <w:i/>
          <w:szCs w:val="22"/>
        </w:rPr>
        <w:t>Insert Date</w:t>
      </w:r>
      <w:r w:rsidR="005D7BF5" w:rsidRPr="00AC6278">
        <w:rPr>
          <w:rFonts w:cs="Arial"/>
          <w:b/>
          <w:i/>
          <w:szCs w:val="22"/>
        </w:rPr>
        <w:t>]</w:t>
      </w:r>
      <w:r w:rsidR="005D6C10" w:rsidRPr="00AC6278">
        <w:rPr>
          <w:rFonts w:cs="Arial"/>
          <w:szCs w:val="22"/>
        </w:rPr>
        <w:t xml:space="preserve"> for</w:t>
      </w:r>
      <w:r w:rsidRPr="00AC6278">
        <w:rPr>
          <w:rFonts w:cs="Arial"/>
          <w:szCs w:val="22"/>
        </w:rPr>
        <w:t xml:space="preserve"> the above </w:t>
      </w:r>
      <w:r w:rsidR="005C5ADB" w:rsidRPr="00AC6278">
        <w:rPr>
          <w:rFonts w:cs="Arial"/>
          <w:szCs w:val="22"/>
        </w:rPr>
        <w:t>p</w:t>
      </w:r>
      <w:r w:rsidRPr="00AC6278">
        <w:rPr>
          <w:rFonts w:cs="Arial"/>
          <w:szCs w:val="22"/>
        </w:rPr>
        <w:t>roject has been considered and you were selec</w:t>
      </w:r>
      <w:r w:rsidR="00AC6278">
        <w:rPr>
          <w:rFonts w:cs="Arial"/>
          <w:szCs w:val="22"/>
        </w:rPr>
        <w:t xml:space="preserve">ted as the successful offeror. </w:t>
      </w:r>
      <w:r w:rsidRPr="00AC6278">
        <w:rPr>
          <w:rFonts w:cs="Arial"/>
          <w:szCs w:val="22"/>
        </w:rPr>
        <w:t xml:space="preserve">You are hereby notified that </w:t>
      </w:r>
      <w:r w:rsidR="005D7BF5" w:rsidRPr="00AC6278">
        <w:rPr>
          <w:rFonts w:cs="Arial"/>
          <w:b/>
          <w:i/>
          <w:szCs w:val="22"/>
        </w:rPr>
        <w:t>[Owner]</w:t>
      </w:r>
      <w:r w:rsidRPr="00AC6278">
        <w:rPr>
          <w:rFonts w:cs="Arial"/>
          <w:szCs w:val="22"/>
        </w:rPr>
        <w:t xml:space="preserve"> intends to award you the contract for the referenced project, </w:t>
      </w:r>
      <w:r w:rsidR="005D6C10" w:rsidRPr="00AC6278">
        <w:rPr>
          <w:rFonts w:cs="Arial"/>
          <w:szCs w:val="22"/>
        </w:rPr>
        <w:t xml:space="preserve">for the total cost of:  </w:t>
      </w:r>
      <w:r w:rsidR="005D7BF5" w:rsidRPr="00AC6278">
        <w:rPr>
          <w:rFonts w:cs="Arial"/>
          <w:b/>
          <w:i/>
          <w:szCs w:val="22"/>
        </w:rPr>
        <w:t>[</w:t>
      </w:r>
      <w:r w:rsidR="00076138" w:rsidRPr="00AC6278">
        <w:rPr>
          <w:rFonts w:cs="Arial"/>
          <w:b/>
          <w:i/>
          <w:szCs w:val="22"/>
        </w:rPr>
        <w:t xml:space="preserve">Dollar </w:t>
      </w:r>
      <w:r w:rsidR="005D7BF5" w:rsidRPr="00AC6278">
        <w:rPr>
          <w:rFonts w:cs="Arial"/>
          <w:b/>
          <w:i/>
          <w:szCs w:val="22"/>
        </w:rPr>
        <w:t>Amount in Words]</w:t>
      </w:r>
      <w:r w:rsidR="005D6C10" w:rsidRPr="00AC6278">
        <w:rPr>
          <w:rFonts w:cs="Arial"/>
          <w:b/>
          <w:i/>
          <w:szCs w:val="22"/>
        </w:rPr>
        <w:t xml:space="preserve"> ($</w:t>
      </w:r>
      <w:proofErr w:type="spellStart"/>
      <w:r w:rsidR="005D7BF5" w:rsidRPr="00AC6278">
        <w:rPr>
          <w:rFonts w:cs="Arial"/>
          <w:b/>
          <w:i/>
          <w:szCs w:val="22"/>
        </w:rPr>
        <w:t>xxx</w:t>
      </w:r>
      <w:proofErr w:type="gramStart"/>
      <w:r w:rsidR="005D6C10" w:rsidRPr="00AC6278">
        <w:rPr>
          <w:rFonts w:cs="Arial"/>
          <w:b/>
          <w:i/>
          <w:szCs w:val="22"/>
        </w:rPr>
        <w:t>,</w:t>
      </w:r>
      <w:r w:rsidR="005D7BF5" w:rsidRPr="00AC6278">
        <w:rPr>
          <w:rFonts w:cs="Arial"/>
          <w:b/>
          <w:i/>
          <w:szCs w:val="22"/>
        </w:rPr>
        <w:t>xxx.xx</w:t>
      </w:r>
      <w:proofErr w:type="spellEnd"/>
      <w:proofErr w:type="gramEnd"/>
      <w:r w:rsidR="005D6C10" w:rsidRPr="00AC6278">
        <w:rPr>
          <w:rFonts w:cs="Arial"/>
          <w:b/>
          <w:i/>
          <w:szCs w:val="22"/>
        </w:rPr>
        <w:t>).</w:t>
      </w:r>
    </w:p>
    <w:p w:rsidR="00AA46D4" w:rsidRPr="00AC6278" w:rsidRDefault="00AA46D4" w:rsidP="003F10D1">
      <w:pPr>
        <w:autoSpaceDE w:val="0"/>
        <w:autoSpaceDN w:val="0"/>
        <w:adjustRightInd w:val="0"/>
        <w:rPr>
          <w:rFonts w:cs="Arial"/>
          <w:szCs w:val="22"/>
        </w:rPr>
      </w:pPr>
      <w:r w:rsidRPr="00AC6278">
        <w:rPr>
          <w:rFonts w:cs="Arial"/>
          <w:szCs w:val="22"/>
        </w:rPr>
        <w:t xml:space="preserve">This Notice of Intent to Award should not be considered as a binding commitment by </w:t>
      </w:r>
      <w:r w:rsidR="005D7BF5" w:rsidRPr="00AC6278">
        <w:rPr>
          <w:rFonts w:cs="Arial"/>
          <w:b/>
          <w:i/>
          <w:szCs w:val="22"/>
        </w:rPr>
        <w:t>[Owner]</w:t>
      </w:r>
      <w:r w:rsidRPr="00AC6278">
        <w:rPr>
          <w:rFonts w:cs="Arial"/>
          <w:b/>
          <w:i/>
          <w:szCs w:val="22"/>
        </w:rPr>
        <w:t>.</w:t>
      </w:r>
      <w:r w:rsidRPr="00AC6278">
        <w:rPr>
          <w:rFonts w:cs="Arial"/>
          <w:szCs w:val="22"/>
        </w:rPr>
        <w:t xml:space="preserve"> No such commitment may occur until a formal agreement has been signed by both parties.  We will forward a formal contract agreement for you</w:t>
      </w:r>
      <w:r w:rsidR="005B04ED" w:rsidRPr="00AC6278">
        <w:rPr>
          <w:rFonts w:cs="Arial"/>
          <w:szCs w:val="22"/>
        </w:rPr>
        <w:t>r</w:t>
      </w:r>
      <w:r w:rsidRPr="00AC6278">
        <w:rPr>
          <w:rFonts w:cs="Arial"/>
          <w:szCs w:val="22"/>
        </w:rPr>
        <w:t xml:space="preserve"> review.</w:t>
      </w:r>
    </w:p>
    <w:p w:rsidR="00921894" w:rsidRPr="00AC6278" w:rsidRDefault="00AA46D4" w:rsidP="003F10D1">
      <w:pPr>
        <w:autoSpaceDE w:val="0"/>
        <w:autoSpaceDN w:val="0"/>
        <w:adjustRightInd w:val="0"/>
        <w:rPr>
          <w:rFonts w:cs="Arial"/>
          <w:szCs w:val="22"/>
          <w:u w:val="single"/>
        </w:rPr>
      </w:pPr>
      <w:r w:rsidRPr="00AC6278">
        <w:rPr>
          <w:rFonts w:cs="Arial"/>
          <w:szCs w:val="22"/>
        </w:rPr>
        <w:t xml:space="preserve">We appreciate your interest and cooperation in responding to the needs of </w:t>
      </w:r>
      <w:r w:rsidR="005D7BF5" w:rsidRPr="00AC6278">
        <w:rPr>
          <w:rFonts w:cs="Arial"/>
          <w:b/>
          <w:i/>
          <w:szCs w:val="22"/>
        </w:rPr>
        <w:t>[Owner].</w:t>
      </w:r>
    </w:p>
    <w:p w:rsidR="00921894" w:rsidRPr="00AC6278" w:rsidRDefault="00AA46D4" w:rsidP="003F10D1">
      <w:pPr>
        <w:tabs>
          <w:tab w:val="left" w:pos="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szCs w:val="22"/>
        </w:rPr>
      </w:pPr>
      <w:r w:rsidRPr="00AC6278">
        <w:rPr>
          <w:rFonts w:cs="Arial"/>
          <w:szCs w:val="22"/>
        </w:rPr>
        <w:t>Very truly yours,</w:t>
      </w:r>
    </w:p>
    <w:p w:rsidR="00AC6278" w:rsidRPr="00AC6278" w:rsidRDefault="00AC6278" w:rsidP="003F10D1">
      <w:pPr>
        <w:tabs>
          <w:tab w:val="left" w:pos="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szCs w:val="22"/>
        </w:rPr>
      </w:pPr>
    </w:p>
    <w:p w:rsidR="00AC6278" w:rsidRPr="00AC6278" w:rsidRDefault="00AC6278" w:rsidP="003F10D1">
      <w:pPr>
        <w:tabs>
          <w:tab w:val="left" w:pos="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szCs w:val="22"/>
        </w:rPr>
      </w:pPr>
    </w:p>
    <w:p w:rsidR="00FD525D" w:rsidRPr="00AC6278" w:rsidRDefault="00AA46D4" w:rsidP="003F10D1">
      <w:pPr>
        <w:tabs>
          <w:tab w:val="left" w:pos="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szCs w:val="22"/>
        </w:rPr>
      </w:pPr>
      <w:r w:rsidRPr="00AC6278">
        <w:rPr>
          <w:rFonts w:cs="Arial"/>
          <w:szCs w:val="22"/>
        </w:rPr>
        <w:t xml:space="preserve">Cc:  </w:t>
      </w:r>
      <w:r w:rsidR="00AC6278" w:rsidRPr="00AC6278">
        <w:rPr>
          <w:rFonts w:cs="Arial"/>
          <w:szCs w:val="22"/>
        </w:rPr>
        <w:tab/>
      </w:r>
    </w:p>
    <w:sectPr w:rsidR="00FD525D" w:rsidRPr="00AC627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441" w:rsidRDefault="00E77441">
      <w:r>
        <w:separator/>
      </w:r>
    </w:p>
  </w:endnote>
  <w:endnote w:type="continuationSeparator" w:id="0">
    <w:p w:rsidR="00E77441" w:rsidRDefault="00E77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E6" w:rsidRPr="00AC0B3A" w:rsidRDefault="003F10D1">
    <w:pPr>
      <w:pStyle w:val="Footer"/>
      <w:rPr>
        <w:rFonts w:cs="Arial"/>
        <w:sz w:val="16"/>
        <w:szCs w:val="16"/>
      </w:rPr>
    </w:pPr>
    <w:fldSimple w:instr=" FILENAME   \* MERGEFORMAT ">
      <w:r>
        <w:rPr>
          <w:rFonts w:cs="Arial"/>
          <w:noProof/>
          <w:sz w:val="16"/>
          <w:szCs w:val="16"/>
        </w:rPr>
        <w:t>1.4.2 Notice of Intent to Award Cx Services.docx</w:t>
      </w:r>
    </w:fldSimple>
    <w:r w:rsidR="0084319E">
      <w:rPr>
        <w:rFonts w:cs="Arial"/>
        <w:sz w:val="16"/>
        <w:szCs w:val="16"/>
      </w:rPr>
      <w:t xml:space="preserve"> </w:t>
    </w:r>
    <w:r w:rsidR="00AC6278">
      <w:rPr>
        <w:rFonts w:cs="Arial"/>
        <w:sz w:val="16"/>
        <w:szCs w:val="16"/>
      </w:rPr>
      <w:t xml:space="preserve"> Rev. 12/1/15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441" w:rsidRDefault="00E77441">
      <w:r>
        <w:separator/>
      </w:r>
    </w:p>
  </w:footnote>
  <w:footnote w:type="continuationSeparator" w:id="0">
    <w:p w:rsidR="00E77441" w:rsidRDefault="00E77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E6" w:rsidRDefault="00591AB6" w:rsidP="00117068">
    <w:pPr>
      <w:pStyle w:val="Header"/>
      <w:rPr>
        <w:noProof/>
      </w:rPr>
    </w:pPr>
    <w:r>
      <w:rPr>
        <w:noProof/>
      </w:rPr>
      <w:drawing>
        <wp:inline distT="0" distB="0" distL="0" distR="0">
          <wp:extent cx="1209675" cy="5524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6278" w:rsidRDefault="00AC6278" w:rsidP="001170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4706"/>
    <w:multiLevelType w:val="multilevel"/>
    <w:tmpl w:val="F0BCED24"/>
    <w:lvl w:ilvl="0">
      <w:start w:val="1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DC70EB7"/>
    <w:multiLevelType w:val="singleLevel"/>
    <w:tmpl w:val="76588E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1FF6833"/>
    <w:multiLevelType w:val="hybridMultilevel"/>
    <w:tmpl w:val="8F149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6D00D4"/>
    <w:multiLevelType w:val="hybridMultilevel"/>
    <w:tmpl w:val="FC34E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5538A"/>
    <w:multiLevelType w:val="hybridMultilevel"/>
    <w:tmpl w:val="51466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3C672E"/>
    <w:multiLevelType w:val="hybridMultilevel"/>
    <w:tmpl w:val="1494F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90AEC"/>
    <w:multiLevelType w:val="hybridMultilevel"/>
    <w:tmpl w:val="5804F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D11016"/>
    <w:multiLevelType w:val="hybridMultilevel"/>
    <w:tmpl w:val="A9F48D3C"/>
    <w:lvl w:ilvl="0" w:tplc="1882B59C">
      <w:start w:val="3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8">
    <w:nsid w:val="4B7F7933"/>
    <w:multiLevelType w:val="hybridMultilevel"/>
    <w:tmpl w:val="FD3462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1A245CE"/>
    <w:multiLevelType w:val="hybridMultilevel"/>
    <w:tmpl w:val="6BA8A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AA2C6E"/>
    <w:multiLevelType w:val="hybridMultilevel"/>
    <w:tmpl w:val="1494F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C0380E"/>
    <w:multiLevelType w:val="hybridMultilevel"/>
    <w:tmpl w:val="71288A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E1B1652"/>
    <w:multiLevelType w:val="hybridMultilevel"/>
    <w:tmpl w:val="E62EF8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85FCB"/>
    <w:rsid w:val="00000699"/>
    <w:rsid w:val="00004CFF"/>
    <w:rsid w:val="00012143"/>
    <w:rsid w:val="0001799A"/>
    <w:rsid w:val="000204A4"/>
    <w:rsid w:val="0002395A"/>
    <w:rsid w:val="000417A2"/>
    <w:rsid w:val="000457C3"/>
    <w:rsid w:val="00060179"/>
    <w:rsid w:val="00066320"/>
    <w:rsid w:val="00067867"/>
    <w:rsid w:val="00076138"/>
    <w:rsid w:val="000851D3"/>
    <w:rsid w:val="00092D0A"/>
    <w:rsid w:val="000A1802"/>
    <w:rsid w:val="000A2939"/>
    <w:rsid w:val="000C4474"/>
    <w:rsid w:val="000D5BA0"/>
    <w:rsid w:val="000E057D"/>
    <w:rsid w:val="000E47FC"/>
    <w:rsid w:val="001008EE"/>
    <w:rsid w:val="0010323C"/>
    <w:rsid w:val="00104CEF"/>
    <w:rsid w:val="001075D7"/>
    <w:rsid w:val="00117068"/>
    <w:rsid w:val="00117663"/>
    <w:rsid w:val="00133EB2"/>
    <w:rsid w:val="00134B7C"/>
    <w:rsid w:val="00137420"/>
    <w:rsid w:val="00147196"/>
    <w:rsid w:val="00156C95"/>
    <w:rsid w:val="0016598E"/>
    <w:rsid w:val="00167DD9"/>
    <w:rsid w:val="0017257B"/>
    <w:rsid w:val="001821F0"/>
    <w:rsid w:val="001C2E42"/>
    <w:rsid w:val="001C3CB3"/>
    <w:rsid w:val="001C4E64"/>
    <w:rsid w:val="001E049F"/>
    <w:rsid w:val="001E2945"/>
    <w:rsid w:val="001E3215"/>
    <w:rsid w:val="00200EE9"/>
    <w:rsid w:val="0020174F"/>
    <w:rsid w:val="002051B3"/>
    <w:rsid w:val="002051FF"/>
    <w:rsid w:val="00206886"/>
    <w:rsid w:val="00206AD2"/>
    <w:rsid w:val="0021046D"/>
    <w:rsid w:val="00240A70"/>
    <w:rsid w:val="002436B9"/>
    <w:rsid w:val="00260793"/>
    <w:rsid w:val="0026341C"/>
    <w:rsid w:val="002636C7"/>
    <w:rsid w:val="002649A4"/>
    <w:rsid w:val="00267175"/>
    <w:rsid w:val="00273495"/>
    <w:rsid w:val="00290407"/>
    <w:rsid w:val="002D6D4A"/>
    <w:rsid w:val="002F1D1C"/>
    <w:rsid w:val="002F2152"/>
    <w:rsid w:val="002F36D9"/>
    <w:rsid w:val="002F64E5"/>
    <w:rsid w:val="00306D71"/>
    <w:rsid w:val="00310FA1"/>
    <w:rsid w:val="0033592D"/>
    <w:rsid w:val="00352622"/>
    <w:rsid w:val="0035486D"/>
    <w:rsid w:val="00362099"/>
    <w:rsid w:val="00385A08"/>
    <w:rsid w:val="003A26DD"/>
    <w:rsid w:val="003C0B05"/>
    <w:rsid w:val="003C4E87"/>
    <w:rsid w:val="003C6ACF"/>
    <w:rsid w:val="003D149F"/>
    <w:rsid w:val="003E488B"/>
    <w:rsid w:val="003F10D1"/>
    <w:rsid w:val="003F332F"/>
    <w:rsid w:val="00400082"/>
    <w:rsid w:val="00405B2C"/>
    <w:rsid w:val="004225A6"/>
    <w:rsid w:val="00424EE0"/>
    <w:rsid w:val="00426DF3"/>
    <w:rsid w:val="004417D7"/>
    <w:rsid w:val="004436C5"/>
    <w:rsid w:val="00443F24"/>
    <w:rsid w:val="00450D77"/>
    <w:rsid w:val="0047611F"/>
    <w:rsid w:val="00476284"/>
    <w:rsid w:val="0049441C"/>
    <w:rsid w:val="004953C5"/>
    <w:rsid w:val="00495A79"/>
    <w:rsid w:val="004A1454"/>
    <w:rsid w:val="004A203B"/>
    <w:rsid w:val="004B02E8"/>
    <w:rsid w:val="004B10F2"/>
    <w:rsid w:val="004B45D8"/>
    <w:rsid w:val="004C331D"/>
    <w:rsid w:val="004C5FEC"/>
    <w:rsid w:val="004D5627"/>
    <w:rsid w:val="004F03B3"/>
    <w:rsid w:val="005026E6"/>
    <w:rsid w:val="00507592"/>
    <w:rsid w:val="00510FC4"/>
    <w:rsid w:val="00515C55"/>
    <w:rsid w:val="00521842"/>
    <w:rsid w:val="00526B8D"/>
    <w:rsid w:val="005564F8"/>
    <w:rsid w:val="00564F5B"/>
    <w:rsid w:val="00566BA6"/>
    <w:rsid w:val="00573EB5"/>
    <w:rsid w:val="00577089"/>
    <w:rsid w:val="005776C1"/>
    <w:rsid w:val="005871C9"/>
    <w:rsid w:val="00591AB6"/>
    <w:rsid w:val="005B04ED"/>
    <w:rsid w:val="005B7376"/>
    <w:rsid w:val="005C5ADB"/>
    <w:rsid w:val="005D6C10"/>
    <w:rsid w:val="005D7BF5"/>
    <w:rsid w:val="00615E4D"/>
    <w:rsid w:val="00624805"/>
    <w:rsid w:val="006264B3"/>
    <w:rsid w:val="0063208D"/>
    <w:rsid w:val="00633481"/>
    <w:rsid w:val="00637D8A"/>
    <w:rsid w:val="00652AB1"/>
    <w:rsid w:val="00666F4E"/>
    <w:rsid w:val="00680A69"/>
    <w:rsid w:val="006955E9"/>
    <w:rsid w:val="00696D75"/>
    <w:rsid w:val="006A30C7"/>
    <w:rsid w:val="006A71C4"/>
    <w:rsid w:val="006B49DB"/>
    <w:rsid w:val="006C2E70"/>
    <w:rsid w:val="006C57D5"/>
    <w:rsid w:val="006D7B4C"/>
    <w:rsid w:val="006E32A2"/>
    <w:rsid w:val="006E59CD"/>
    <w:rsid w:val="007072B3"/>
    <w:rsid w:val="007108FD"/>
    <w:rsid w:val="0071377E"/>
    <w:rsid w:val="00737ADC"/>
    <w:rsid w:val="007427DD"/>
    <w:rsid w:val="00780E57"/>
    <w:rsid w:val="0078473A"/>
    <w:rsid w:val="00784901"/>
    <w:rsid w:val="007A2CF0"/>
    <w:rsid w:val="007A341C"/>
    <w:rsid w:val="007C78F2"/>
    <w:rsid w:val="007E55BC"/>
    <w:rsid w:val="007F046F"/>
    <w:rsid w:val="007F769E"/>
    <w:rsid w:val="00800521"/>
    <w:rsid w:val="00800CEA"/>
    <w:rsid w:val="008106EF"/>
    <w:rsid w:val="00821B77"/>
    <w:rsid w:val="00821C25"/>
    <w:rsid w:val="008233BF"/>
    <w:rsid w:val="00831046"/>
    <w:rsid w:val="0084319E"/>
    <w:rsid w:val="0084692D"/>
    <w:rsid w:val="0087714C"/>
    <w:rsid w:val="0089263B"/>
    <w:rsid w:val="008B0535"/>
    <w:rsid w:val="008B0722"/>
    <w:rsid w:val="008C0F07"/>
    <w:rsid w:val="008D080D"/>
    <w:rsid w:val="00910A0B"/>
    <w:rsid w:val="00921894"/>
    <w:rsid w:val="009226D4"/>
    <w:rsid w:val="00934657"/>
    <w:rsid w:val="00934BF1"/>
    <w:rsid w:val="00936B10"/>
    <w:rsid w:val="00946D21"/>
    <w:rsid w:val="0095456E"/>
    <w:rsid w:val="009546F9"/>
    <w:rsid w:val="0095510F"/>
    <w:rsid w:val="00956746"/>
    <w:rsid w:val="00973AD5"/>
    <w:rsid w:val="009775F3"/>
    <w:rsid w:val="0098279D"/>
    <w:rsid w:val="00982B5F"/>
    <w:rsid w:val="0098453F"/>
    <w:rsid w:val="00991E75"/>
    <w:rsid w:val="00992A14"/>
    <w:rsid w:val="009A34E7"/>
    <w:rsid w:val="009A3708"/>
    <w:rsid w:val="009B22C4"/>
    <w:rsid w:val="009B3CAD"/>
    <w:rsid w:val="009B5C46"/>
    <w:rsid w:val="009B723D"/>
    <w:rsid w:val="009D11E1"/>
    <w:rsid w:val="009D4F4A"/>
    <w:rsid w:val="009D6362"/>
    <w:rsid w:val="009D6FA4"/>
    <w:rsid w:val="009E2DA9"/>
    <w:rsid w:val="00A05E3C"/>
    <w:rsid w:val="00A206CA"/>
    <w:rsid w:val="00A355A3"/>
    <w:rsid w:val="00A4020B"/>
    <w:rsid w:val="00A47F6F"/>
    <w:rsid w:val="00A54213"/>
    <w:rsid w:val="00A714B1"/>
    <w:rsid w:val="00A81615"/>
    <w:rsid w:val="00A92433"/>
    <w:rsid w:val="00AA46D4"/>
    <w:rsid w:val="00AA5437"/>
    <w:rsid w:val="00AB39DB"/>
    <w:rsid w:val="00AB62DC"/>
    <w:rsid w:val="00AC0B3A"/>
    <w:rsid w:val="00AC6278"/>
    <w:rsid w:val="00AD374E"/>
    <w:rsid w:val="00AD4990"/>
    <w:rsid w:val="00AD5A55"/>
    <w:rsid w:val="00AE43FB"/>
    <w:rsid w:val="00AF0DCB"/>
    <w:rsid w:val="00AF17A1"/>
    <w:rsid w:val="00B2194B"/>
    <w:rsid w:val="00B3017C"/>
    <w:rsid w:val="00B36C02"/>
    <w:rsid w:val="00B40BDC"/>
    <w:rsid w:val="00B42366"/>
    <w:rsid w:val="00B46902"/>
    <w:rsid w:val="00B477D8"/>
    <w:rsid w:val="00B53D93"/>
    <w:rsid w:val="00B61DDA"/>
    <w:rsid w:val="00B85FCB"/>
    <w:rsid w:val="00B94232"/>
    <w:rsid w:val="00BB2831"/>
    <w:rsid w:val="00BC2941"/>
    <w:rsid w:val="00BE0F39"/>
    <w:rsid w:val="00C04633"/>
    <w:rsid w:val="00C04E71"/>
    <w:rsid w:val="00C074AE"/>
    <w:rsid w:val="00C109BA"/>
    <w:rsid w:val="00C12FD5"/>
    <w:rsid w:val="00C4480A"/>
    <w:rsid w:val="00C546C1"/>
    <w:rsid w:val="00C72DD6"/>
    <w:rsid w:val="00C76EFC"/>
    <w:rsid w:val="00C94527"/>
    <w:rsid w:val="00C956DB"/>
    <w:rsid w:val="00C97D81"/>
    <w:rsid w:val="00CA2627"/>
    <w:rsid w:val="00CA41B7"/>
    <w:rsid w:val="00CA6621"/>
    <w:rsid w:val="00CC083B"/>
    <w:rsid w:val="00CC558E"/>
    <w:rsid w:val="00CD28F3"/>
    <w:rsid w:val="00CD66EE"/>
    <w:rsid w:val="00CE71CE"/>
    <w:rsid w:val="00CF247D"/>
    <w:rsid w:val="00D02A46"/>
    <w:rsid w:val="00D064A7"/>
    <w:rsid w:val="00D11B86"/>
    <w:rsid w:val="00D15AA2"/>
    <w:rsid w:val="00D15B4E"/>
    <w:rsid w:val="00D3036C"/>
    <w:rsid w:val="00D32DB8"/>
    <w:rsid w:val="00D41E60"/>
    <w:rsid w:val="00D71659"/>
    <w:rsid w:val="00D71D5C"/>
    <w:rsid w:val="00D86BBE"/>
    <w:rsid w:val="00D95793"/>
    <w:rsid w:val="00D96C05"/>
    <w:rsid w:val="00DA2F57"/>
    <w:rsid w:val="00DA4A41"/>
    <w:rsid w:val="00DA60BE"/>
    <w:rsid w:val="00DB0E25"/>
    <w:rsid w:val="00DB181D"/>
    <w:rsid w:val="00DB2A12"/>
    <w:rsid w:val="00DD51B1"/>
    <w:rsid w:val="00DE271A"/>
    <w:rsid w:val="00DE2C3F"/>
    <w:rsid w:val="00DE415F"/>
    <w:rsid w:val="00DE6373"/>
    <w:rsid w:val="00E047C5"/>
    <w:rsid w:val="00E409EB"/>
    <w:rsid w:val="00E42DB1"/>
    <w:rsid w:val="00E53B25"/>
    <w:rsid w:val="00E53ECF"/>
    <w:rsid w:val="00E63F59"/>
    <w:rsid w:val="00E73EF5"/>
    <w:rsid w:val="00E77441"/>
    <w:rsid w:val="00E80A8D"/>
    <w:rsid w:val="00E82121"/>
    <w:rsid w:val="00E9300A"/>
    <w:rsid w:val="00EC2C08"/>
    <w:rsid w:val="00F108C0"/>
    <w:rsid w:val="00F125D8"/>
    <w:rsid w:val="00F130CC"/>
    <w:rsid w:val="00F31518"/>
    <w:rsid w:val="00F34C40"/>
    <w:rsid w:val="00F42E85"/>
    <w:rsid w:val="00F46AF3"/>
    <w:rsid w:val="00F51AD1"/>
    <w:rsid w:val="00FA455D"/>
    <w:rsid w:val="00FB24E7"/>
    <w:rsid w:val="00FD400A"/>
    <w:rsid w:val="00FD5039"/>
    <w:rsid w:val="00FD525D"/>
    <w:rsid w:val="00FD556F"/>
    <w:rsid w:val="00FD5B8E"/>
    <w:rsid w:val="00FE3229"/>
    <w:rsid w:val="00FF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278"/>
    <w:pPr>
      <w:spacing w:before="120"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D6362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C5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Ross</dc:creator>
  <cp:lastModifiedBy>dbjornskov</cp:lastModifiedBy>
  <cp:revision>3</cp:revision>
  <cp:lastPrinted>2004-12-03T18:34:00Z</cp:lastPrinted>
  <dcterms:created xsi:type="dcterms:W3CDTF">2015-12-17T18:03:00Z</dcterms:created>
  <dcterms:modified xsi:type="dcterms:W3CDTF">2015-12-17T18:04:00Z</dcterms:modified>
</cp:coreProperties>
</file>